
<file path=[Content_Types].xml><?xml version="1.0" encoding="utf-8"?>
<Types xmlns="http://schemas.openxmlformats.org/package/2006/content-types">
  <Default Extension="bmp" ContentType="image/bmp"/>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3"/>
        <w:tblW w:w="9303" w:type="dxa"/>
        <w:jc w:val="center"/>
        <w:tblLayout w:type="fixed"/>
        <w:tblLook w:val="0000" w:firstRow="0" w:lastRow="0" w:firstColumn="0" w:lastColumn="0" w:noHBand="0" w:noVBand="0"/>
      </w:tblPr>
      <w:tblGrid>
        <w:gridCol w:w="1841"/>
        <w:gridCol w:w="1434"/>
        <w:gridCol w:w="2322"/>
        <w:gridCol w:w="952"/>
        <w:gridCol w:w="918"/>
        <w:gridCol w:w="1836"/>
      </w:tblGrid>
      <w:tr w:rsidR="00FB035A" w:rsidTr="00281F84">
        <w:trPr>
          <w:trHeight w:val="1026"/>
          <w:jc w:val="center"/>
        </w:trPr>
        <w:tc>
          <w:tcPr>
            <w:tcW w:w="9303" w:type="dxa"/>
            <w:gridSpan w:val="6"/>
          </w:tcPr>
          <w:p w:rsidR="00FB035A" w:rsidRDefault="00FB035A" w:rsidP="00281F84">
            <w:r>
              <w:rPr>
                <w:noProof/>
                <w:lang w:eastAsia="zh-TW"/>
              </w:rPr>
              <w:drawing>
                <wp:inline distT="0" distB="0" distL="0" distR="0">
                  <wp:extent cx="5770245" cy="1442720"/>
                  <wp:effectExtent l="0" t="0" r="190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1203252.bmp"/>
                          <pic:cNvPicPr/>
                        </pic:nvPicPr>
                        <pic:blipFill>
                          <a:blip r:embed="rId8">
                            <a:extLst>
                              <a:ext uri="{28A0092B-C50C-407E-A947-70E740481C1C}">
                                <a14:useLocalDpi xmlns:a14="http://schemas.microsoft.com/office/drawing/2010/main" val="0"/>
                              </a:ext>
                            </a:extLst>
                          </a:blip>
                          <a:stretch>
                            <a:fillRect/>
                          </a:stretch>
                        </pic:blipFill>
                        <pic:spPr>
                          <a:xfrm>
                            <a:off x="0" y="0"/>
                            <a:ext cx="5770245" cy="1442720"/>
                          </a:xfrm>
                          <a:prstGeom prst="rect">
                            <a:avLst/>
                          </a:prstGeom>
                        </pic:spPr>
                      </pic:pic>
                    </a:graphicData>
                  </a:graphic>
                </wp:inline>
              </w:drawing>
            </w:r>
          </w:p>
        </w:tc>
      </w:tr>
      <w:tr w:rsidR="00FB035A" w:rsidTr="00281F84">
        <w:trPr>
          <w:trHeight w:val="523"/>
          <w:jc w:val="center"/>
        </w:trPr>
        <w:tc>
          <w:tcPr>
            <w:tcW w:w="1841" w:type="dxa"/>
            <w:vAlign w:val="center"/>
          </w:tcPr>
          <w:p w:rsidR="00FB035A" w:rsidRPr="00FB035A" w:rsidRDefault="00FB035A" w:rsidP="00FB035A">
            <w:pPr>
              <w:ind w:firstLineChars="100" w:firstLine="200"/>
              <w:jc w:val="center"/>
              <w:rPr>
                <w:rFonts w:ascii="微軟正黑體" w:eastAsia="微軟正黑體" w:hAnsi="微軟正黑體" w:cs="SimSun"/>
                <w:b/>
                <w:bCs/>
                <w:sz w:val="20"/>
                <w:szCs w:val="21"/>
              </w:rPr>
            </w:pPr>
            <w:r w:rsidRPr="00FB035A">
              <w:rPr>
                <w:rFonts w:ascii="微軟正黑體" w:eastAsia="微軟正黑體" w:hAnsi="微軟正黑體" w:cs="SimSun" w:hint="eastAsia"/>
                <w:b/>
                <w:bCs/>
                <w:sz w:val="20"/>
                <w:szCs w:val="21"/>
              </w:rPr>
              <w:t>文件类型</w:t>
            </w:r>
          </w:p>
        </w:tc>
        <w:tc>
          <w:tcPr>
            <w:tcW w:w="1434" w:type="dxa"/>
            <w:vAlign w:val="center"/>
          </w:tcPr>
          <w:p w:rsidR="00FB035A" w:rsidRPr="00FB035A" w:rsidRDefault="00FB035A" w:rsidP="00FB035A">
            <w:pPr>
              <w:ind w:firstLineChars="100" w:firstLine="200"/>
              <w:jc w:val="center"/>
              <w:rPr>
                <w:rFonts w:ascii="微軟正黑體" w:eastAsia="微軟正黑體" w:hAnsi="微軟正黑體" w:cs="SimSun"/>
                <w:b/>
                <w:bCs/>
                <w:sz w:val="20"/>
                <w:szCs w:val="21"/>
              </w:rPr>
            </w:pPr>
            <w:r w:rsidRPr="00FB035A">
              <w:rPr>
                <w:rFonts w:ascii="微軟正黑體" w:eastAsia="微軟正黑體" w:hAnsi="微軟正黑體" w:cs="SimSun" w:hint="eastAsia"/>
                <w:b/>
                <w:bCs/>
                <w:sz w:val="20"/>
                <w:szCs w:val="21"/>
              </w:rPr>
              <w:t>文件编号</w:t>
            </w:r>
          </w:p>
        </w:tc>
        <w:tc>
          <w:tcPr>
            <w:tcW w:w="2322" w:type="dxa"/>
            <w:vAlign w:val="center"/>
          </w:tcPr>
          <w:p w:rsidR="00FB035A" w:rsidRPr="00FB035A" w:rsidRDefault="00214764" w:rsidP="00281F84">
            <w:pPr>
              <w:jc w:val="center"/>
              <w:rPr>
                <w:rFonts w:ascii="微軟正黑體" w:eastAsia="微軟正黑體" w:hAnsi="微軟正黑體" w:cs="SimSun"/>
                <w:b/>
                <w:bCs/>
                <w:sz w:val="20"/>
                <w:szCs w:val="21"/>
              </w:rPr>
            </w:pPr>
            <w:r w:rsidRPr="00214764">
              <w:rPr>
                <w:rFonts w:ascii="微軟正黑體" w:eastAsia="微軟正黑體" w:hAnsi="微軟正黑體" w:cs="SimSun" w:hint="eastAsia"/>
                <w:b/>
                <w:bCs/>
                <w:sz w:val="20"/>
                <w:szCs w:val="21"/>
              </w:rPr>
              <w:t>PCB制作规格单</w:t>
            </w:r>
          </w:p>
        </w:tc>
        <w:tc>
          <w:tcPr>
            <w:tcW w:w="952" w:type="dxa"/>
            <w:vAlign w:val="center"/>
          </w:tcPr>
          <w:p w:rsidR="00FB035A" w:rsidRPr="00FB035A" w:rsidRDefault="00FB035A" w:rsidP="00FB035A">
            <w:pPr>
              <w:ind w:firstLineChars="100" w:firstLine="200"/>
              <w:rPr>
                <w:rFonts w:ascii="微軟正黑體" w:eastAsia="微軟正黑體" w:hAnsi="微軟正黑體" w:cs="SimSun"/>
                <w:b/>
                <w:bCs/>
                <w:sz w:val="20"/>
                <w:szCs w:val="21"/>
              </w:rPr>
            </w:pPr>
            <w:r w:rsidRPr="00FB035A">
              <w:rPr>
                <w:rFonts w:ascii="微軟正黑體" w:eastAsia="微軟正黑體" w:hAnsi="微軟正黑體" w:cs="SimSun" w:hint="eastAsia"/>
                <w:b/>
                <w:bCs/>
                <w:sz w:val="20"/>
                <w:szCs w:val="21"/>
              </w:rPr>
              <w:t>页数</w:t>
            </w:r>
          </w:p>
        </w:tc>
        <w:tc>
          <w:tcPr>
            <w:tcW w:w="918" w:type="dxa"/>
            <w:vAlign w:val="center"/>
          </w:tcPr>
          <w:p w:rsidR="00FB035A" w:rsidRPr="00FB035A" w:rsidRDefault="00FB035A" w:rsidP="00281F84">
            <w:pPr>
              <w:rPr>
                <w:rFonts w:ascii="微軟正黑體" w:eastAsia="微軟正黑體" w:hAnsi="微軟正黑體" w:cs="SimSun"/>
                <w:b/>
                <w:bCs/>
                <w:sz w:val="20"/>
                <w:szCs w:val="21"/>
              </w:rPr>
            </w:pPr>
            <w:r w:rsidRPr="00FB035A">
              <w:rPr>
                <w:rFonts w:ascii="微軟正黑體" w:eastAsia="微軟正黑體" w:hAnsi="微軟正黑體" w:cs="SimSun" w:hint="eastAsia"/>
                <w:b/>
                <w:bCs/>
                <w:sz w:val="20"/>
                <w:szCs w:val="21"/>
              </w:rPr>
              <w:t>版本</w:t>
            </w:r>
          </w:p>
        </w:tc>
        <w:tc>
          <w:tcPr>
            <w:tcW w:w="1836" w:type="dxa"/>
            <w:vAlign w:val="center"/>
          </w:tcPr>
          <w:p w:rsidR="00FB035A" w:rsidRPr="00FB035A" w:rsidRDefault="00FB035A" w:rsidP="00281F84">
            <w:pPr>
              <w:jc w:val="center"/>
              <w:rPr>
                <w:rFonts w:ascii="微軟正黑體" w:eastAsia="微軟正黑體" w:hAnsi="微軟正黑體" w:cs="SimSun"/>
                <w:b/>
                <w:bCs/>
                <w:sz w:val="20"/>
                <w:szCs w:val="21"/>
              </w:rPr>
            </w:pPr>
            <w:r w:rsidRPr="00FB035A">
              <w:rPr>
                <w:rFonts w:ascii="微軟正黑體" w:eastAsia="微軟正黑體" w:hAnsi="微軟正黑體" w:cs="SimSun" w:hint="eastAsia"/>
                <w:b/>
                <w:bCs/>
                <w:sz w:val="20"/>
                <w:szCs w:val="21"/>
              </w:rPr>
              <w:t>保密等级</w:t>
            </w:r>
          </w:p>
        </w:tc>
      </w:tr>
      <w:tr w:rsidR="00FB035A" w:rsidTr="00281F84">
        <w:trPr>
          <w:trHeight w:val="514"/>
          <w:jc w:val="center"/>
        </w:trPr>
        <w:tc>
          <w:tcPr>
            <w:tcW w:w="1841" w:type="dxa"/>
            <w:vAlign w:val="center"/>
          </w:tcPr>
          <w:p w:rsidR="00FB035A" w:rsidRPr="00FB035A" w:rsidRDefault="00FB035A" w:rsidP="00281F84">
            <w:pPr>
              <w:jc w:val="center"/>
              <w:rPr>
                <w:rFonts w:ascii="微軟正黑體" w:eastAsia="微軟正黑體" w:hAnsi="微軟正黑體" w:cs="SimSun"/>
                <w:b/>
                <w:bCs/>
                <w:sz w:val="20"/>
                <w:szCs w:val="21"/>
              </w:rPr>
            </w:pPr>
            <w:r w:rsidRPr="00FB035A">
              <w:rPr>
                <w:rFonts w:ascii="微軟正黑體" w:eastAsia="微軟正黑體" w:hAnsi="微軟正黑體" w:cs="SimSun" w:hint="eastAsia"/>
                <w:b/>
                <w:bCs/>
                <w:sz w:val="20"/>
                <w:szCs w:val="21"/>
              </w:rPr>
              <w:t xml:space="preserve">  三阶文件</w:t>
            </w:r>
          </w:p>
        </w:tc>
        <w:tc>
          <w:tcPr>
            <w:tcW w:w="1434" w:type="dxa"/>
            <w:vAlign w:val="center"/>
          </w:tcPr>
          <w:p w:rsidR="00FB035A" w:rsidRPr="00FB035A" w:rsidRDefault="00FB035A" w:rsidP="00281F84">
            <w:pPr>
              <w:jc w:val="center"/>
              <w:rPr>
                <w:rFonts w:ascii="微軟正黑體" w:eastAsia="微軟正黑體" w:hAnsi="微軟正黑體" w:cs="SimSun"/>
                <w:b/>
                <w:bCs/>
                <w:sz w:val="20"/>
                <w:szCs w:val="21"/>
              </w:rPr>
            </w:pPr>
          </w:p>
        </w:tc>
        <w:tc>
          <w:tcPr>
            <w:tcW w:w="2322" w:type="dxa"/>
            <w:vAlign w:val="center"/>
          </w:tcPr>
          <w:p w:rsidR="00FB035A" w:rsidRPr="00FB035A" w:rsidRDefault="00FB035A" w:rsidP="00281F84">
            <w:pPr>
              <w:jc w:val="center"/>
              <w:rPr>
                <w:rFonts w:ascii="微軟正黑體" w:eastAsia="微軟正黑體" w:hAnsi="微軟正黑體" w:cs="SimSun"/>
                <w:b/>
                <w:bCs/>
                <w:sz w:val="20"/>
                <w:szCs w:val="21"/>
              </w:rPr>
            </w:pPr>
          </w:p>
        </w:tc>
        <w:tc>
          <w:tcPr>
            <w:tcW w:w="952" w:type="dxa"/>
            <w:vAlign w:val="center"/>
          </w:tcPr>
          <w:p w:rsidR="00FB035A" w:rsidRPr="00FB035A" w:rsidRDefault="00B159F8" w:rsidP="00FB035A">
            <w:pPr>
              <w:jc w:val="center"/>
              <w:rPr>
                <w:rFonts w:ascii="微軟正黑體" w:eastAsia="微軟正黑體" w:hAnsi="微軟正黑體" w:cs="SimSun"/>
                <w:b/>
                <w:bCs/>
                <w:sz w:val="20"/>
                <w:szCs w:val="21"/>
                <w:lang w:eastAsia="zh-TW"/>
              </w:rPr>
            </w:pPr>
            <w:bookmarkStart w:id="0" w:name="_GoBack"/>
            <w:bookmarkEnd w:id="0"/>
            <w:r>
              <w:rPr>
                <w:rFonts w:ascii="微軟正黑體" w:eastAsia="微軟正黑體" w:hAnsi="微軟正黑體" w:cs="SimSun" w:hint="eastAsia"/>
                <w:b/>
                <w:bCs/>
                <w:sz w:val="20"/>
                <w:szCs w:val="21"/>
                <w:lang w:eastAsia="zh-TW"/>
              </w:rPr>
              <w:t>17</w:t>
            </w:r>
          </w:p>
        </w:tc>
        <w:tc>
          <w:tcPr>
            <w:tcW w:w="918" w:type="dxa"/>
            <w:vAlign w:val="center"/>
          </w:tcPr>
          <w:p w:rsidR="00FB035A" w:rsidRPr="00FB035A" w:rsidRDefault="00FB035A" w:rsidP="00281F84">
            <w:pPr>
              <w:jc w:val="center"/>
              <w:rPr>
                <w:rFonts w:ascii="微軟正黑體" w:eastAsia="微軟正黑體" w:hAnsi="微軟正黑體" w:cs="SimSun"/>
                <w:b/>
                <w:bCs/>
                <w:sz w:val="20"/>
                <w:szCs w:val="21"/>
              </w:rPr>
            </w:pPr>
            <w:r>
              <w:rPr>
                <w:rFonts w:ascii="微軟正黑體" w:eastAsia="微軟正黑體" w:hAnsi="微軟正黑體" w:cs="SimSun" w:hint="eastAsia"/>
                <w:b/>
                <w:bCs/>
                <w:sz w:val="20"/>
                <w:szCs w:val="21"/>
                <w:lang w:eastAsia="zh-TW"/>
              </w:rPr>
              <w:t>1</w:t>
            </w:r>
            <w:r w:rsidRPr="00FB035A">
              <w:rPr>
                <w:rFonts w:ascii="微軟正黑體" w:eastAsia="微軟正黑體" w:hAnsi="微軟正黑體" w:cs="SimSun" w:hint="eastAsia"/>
                <w:b/>
                <w:bCs/>
                <w:sz w:val="20"/>
                <w:szCs w:val="21"/>
              </w:rPr>
              <w:t>.0</w:t>
            </w:r>
          </w:p>
        </w:tc>
        <w:tc>
          <w:tcPr>
            <w:tcW w:w="1836" w:type="dxa"/>
            <w:vAlign w:val="center"/>
          </w:tcPr>
          <w:p w:rsidR="00FB035A" w:rsidRPr="00FB035A" w:rsidRDefault="00FB035A" w:rsidP="00281F84">
            <w:pPr>
              <w:jc w:val="center"/>
              <w:rPr>
                <w:rFonts w:ascii="微軟正黑體" w:eastAsia="微軟正黑體" w:hAnsi="微軟正黑體" w:cs="SimSun"/>
                <w:b/>
                <w:bCs/>
                <w:sz w:val="20"/>
                <w:szCs w:val="21"/>
              </w:rPr>
            </w:pPr>
            <w:r w:rsidRPr="00FB035A">
              <w:rPr>
                <w:rFonts w:ascii="微軟正黑體" w:eastAsia="微軟正黑體" w:hAnsi="微軟正黑體" w:cs="SimSun" w:hint="eastAsia"/>
                <w:b/>
                <w:bCs/>
                <w:sz w:val="20"/>
                <w:szCs w:val="21"/>
              </w:rPr>
              <w:t>一般（内部使用）</w:t>
            </w:r>
          </w:p>
        </w:tc>
      </w:tr>
    </w:tbl>
    <w:p w:rsidR="00B15360" w:rsidRDefault="00B15360">
      <w:pPr>
        <w:rPr>
          <w:rFonts w:eastAsiaTheme="minorEastAsia"/>
          <w:lang w:eastAsia="zh-TW"/>
        </w:rPr>
      </w:pPr>
    </w:p>
    <w:p w:rsidR="00FB035A" w:rsidRDefault="00FB035A" w:rsidP="00FB035A">
      <w:pPr>
        <w:rPr>
          <w:rFonts w:ascii="SimSun" w:hAnsi="SimSun" w:cs="SimSun"/>
          <w:b/>
          <w:bCs/>
          <w:sz w:val="24"/>
        </w:rPr>
      </w:pPr>
    </w:p>
    <w:tbl>
      <w:tblPr>
        <w:tblStyle w:val="a3"/>
        <w:tblW w:w="9314" w:type="dxa"/>
        <w:tblInd w:w="-376" w:type="dxa"/>
        <w:tblLook w:val="0000" w:firstRow="0" w:lastRow="0" w:firstColumn="0" w:lastColumn="0" w:noHBand="0" w:noVBand="0"/>
      </w:tblPr>
      <w:tblGrid>
        <w:gridCol w:w="1067"/>
        <w:gridCol w:w="1270"/>
        <w:gridCol w:w="2235"/>
        <w:gridCol w:w="1342"/>
        <w:gridCol w:w="1846"/>
        <w:gridCol w:w="1554"/>
      </w:tblGrid>
      <w:tr w:rsidR="00FB035A" w:rsidTr="00281F84">
        <w:trPr>
          <w:trHeight w:val="475"/>
        </w:trPr>
        <w:tc>
          <w:tcPr>
            <w:tcW w:w="9314" w:type="dxa"/>
            <w:gridSpan w:val="6"/>
            <w:vAlign w:val="center"/>
          </w:tcPr>
          <w:p w:rsidR="00FB035A" w:rsidRPr="00FB035A" w:rsidRDefault="00FB035A" w:rsidP="00FB035A">
            <w:pPr>
              <w:ind w:firstLineChars="1800" w:firstLine="3600"/>
              <w:rPr>
                <w:rFonts w:ascii="微軟正黑體" w:eastAsia="微軟正黑體" w:hAnsi="微軟正黑體" w:cs="SimSun"/>
                <w:b/>
                <w:bCs/>
                <w:sz w:val="20"/>
                <w:szCs w:val="20"/>
              </w:rPr>
            </w:pPr>
            <w:r w:rsidRPr="00FB035A">
              <w:rPr>
                <w:rFonts w:ascii="微軟正黑體" w:eastAsia="微軟正黑體" w:hAnsi="微軟正黑體" w:cs="SimSun" w:hint="eastAsia"/>
                <w:b/>
                <w:bCs/>
                <w:sz w:val="20"/>
                <w:szCs w:val="20"/>
              </w:rPr>
              <w:t>版本历史</w:t>
            </w:r>
          </w:p>
        </w:tc>
      </w:tr>
      <w:tr w:rsidR="00FB035A" w:rsidTr="00281F84">
        <w:trPr>
          <w:trHeight w:val="565"/>
        </w:trPr>
        <w:tc>
          <w:tcPr>
            <w:tcW w:w="1067" w:type="dxa"/>
            <w:vAlign w:val="center"/>
          </w:tcPr>
          <w:p w:rsidR="00FB035A" w:rsidRPr="00FB035A" w:rsidRDefault="00FB035A" w:rsidP="00281F84">
            <w:pPr>
              <w:jc w:val="center"/>
              <w:rPr>
                <w:rFonts w:ascii="微軟正黑體" w:eastAsia="微軟正黑體" w:hAnsi="微軟正黑體" w:cs="SimSun"/>
                <w:b/>
                <w:bCs/>
                <w:sz w:val="20"/>
                <w:szCs w:val="20"/>
              </w:rPr>
            </w:pPr>
            <w:r w:rsidRPr="00FB035A">
              <w:rPr>
                <w:rFonts w:ascii="微軟正黑體" w:eastAsia="微軟正黑體" w:hAnsi="微軟正黑體" w:cs="SimSun" w:hint="eastAsia"/>
                <w:b/>
                <w:bCs/>
                <w:sz w:val="20"/>
                <w:szCs w:val="20"/>
              </w:rPr>
              <w:t>版本</w:t>
            </w:r>
          </w:p>
        </w:tc>
        <w:tc>
          <w:tcPr>
            <w:tcW w:w="1270" w:type="dxa"/>
            <w:vAlign w:val="center"/>
          </w:tcPr>
          <w:p w:rsidR="00FB035A" w:rsidRPr="00FB035A" w:rsidRDefault="00FB035A" w:rsidP="00281F84">
            <w:pPr>
              <w:jc w:val="center"/>
              <w:rPr>
                <w:rFonts w:ascii="微軟正黑體" w:eastAsia="微軟正黑體" w:hAnsi="微軟正黑體" w:cs="SimSun"/>
                <w:b/>
                <w:bCs/>
                <w:sz w:val="20"/>
                <w:szCs w:val="20"/>
              </w:rPr>
            </w:pPr>
            <w:r w:rsidRPr="00FB035A">
              <w:rPr>
                <w:rFonts w:ascii="微軟正黑體" w:eastAsia="微軟正黑體" w:hAnsi="微軟正黑體" w:cs="SimSun" w:hint="eastAsia"/>
                <w:b/>
                <w:bCs/>
                <w:sz w:val="20"/>
                <w:szCs w:val="20"/>
              </w:rPr>
              <w:t>DCN编号</w:t>
            </w:r>
          </w:p>
        </w:tc>
        <w:tc>
          <w:tcPr>
            <w:tcW w:w="2235" w:type="dxa"/>
            <w:vAlign w:val="center"/>
          </w:tcPr>
          <w:p w:rsidR="00FB035A" w:rsidRPr="00FB035A" w:rsidRDefault="00FB035A" w:rsidP="00281F84">
            <w:pPr>
              <w:jc w:val="center"/>
              <w:rPr>
                <w:rFonts w:ascii="微軟正黑體" w:eastAsia="微軟正黑體" w:hAnsi="微軟正黑體" w:cs="SimSun"/>
                <w:b/>
                <w:bCs/>
                <w:sz w:val="20"/>
                <w:szCs w:val="20"/>
              </w:rPr>
            </w:pPr>
            <w:r w:rsidRPr="00FB035A">
              <w:rPr>
                <w:rFonts w:ascii="微軟正黑體" w:eastAsia="微軟正黑體" w:hAnsi="微軟正黑體" w:cs="SimSun" w:hint="eastAsia"/>
                <w:b/>
                <w:bCs/>
                <w:sz w:val="20"/>
                <w:szCs w:val="20"/>
              </w:rPr>
              <w:t>修改描述</w:t>
            </w:r>
          </w:p>
        </w:tc>
        <w:tc>
          <w:tcPr>
            <w:tcW w:w="1342" w:type="dxa"/>
            <w:vAlign w:val="center"/>
          </w:tcPr>
          <w:p w:rsidR="00FB035A" w:rsidRPr="00FB035A" w:rsidRDefault="00FB035A" w:rsidP="00281F84">
            <w:pPr>
              <w:jc w:val="center"/>
              <w:rPr>
                <w:rFonts w:ascii="微軟正黑體" w:eastAsia="微軟正黑體" w:hAnsi="微軟正黑體" w:cs="SimSun"/>
                <w:b/>
                <w:bCs/>
                <w:sz w:val="20"/>
                <w:szCs w:val="20"/>
              </w:rPr>
            </w:pPr>
            <w:r w:rsidRPr="00FB035A">
              <w:rPr>
                <w:rFonts w:ascii="微軟正黑體" w:eastAsia="微軟正黑體" w:hAnsi="微軟正黑體" w:cs="SimSun" w:hint="eastAsia"/>
                <w:b/>
                <w:bCs/>
                <w:sz w:val="20"/>
                <w:szCs w:val="20"/>
              </w:rPr>
              <w:t>影响部分</w:t>
            </w:r>
          </w:p>
        </w:tc>
        <w:tc>
          <w:tcPr>
            <w:tcW w:w="1846" w:type="dxa"/>
            <w:vAlign w:val="center"/>
          </w:tcPr>
          <w:p w:rsidR="00FB035A" w:rsidRPr="00FB035A" w:rsidRDefault="00FB035A" w:rsidP="00281F84">
            <w:pPr>
              <w:jc w:val="center"/>
              <w:rPr>
                <w:rFonts w:ascii="微軟正黑體" w:eastAsia="微軟正黑體" w:hAnsi="微軟正黑體" w:cs="SimSun"/>
                <w:b/>
                <w:bCs/>
                <w:sz w:val="20"/>
                <w:szCs w:val="20"/>
              </w:rPr>
            </w:pPr>
            <w:r w:rsidRPr="00FB035A">
              <w:rPr>
                <w:rFonts w:ascii="微軟正黑體" w:eastAsia="微軟正黑體" w:hAnsi="微軟正黑體" w:cs="SimSun" w:hint="eastAsia"/>
                <w:b/>
                <w:bCs/>
                <w:sz w:val="20"/>
                <w:szCs w:val="20"/>
              </w:rPr>
              <w:t>编制/修改日期</w:t>
            </w:r>
          </w:p>
        </w:tc>
        <w:tc>
          <w:tcPr>
            <w:tcW w:w="1554" w:type="dxa"/>
            <w:vAlign w:val="center"/>
          </w:tcPr>
          <w:p w:rsidR="00FB035A" w:rsidRPr="00FB035A" w:rsidRDefault="00FB035A" w:rsidP="00281F84">
            <w:pPr>
              <w:jc w:val="center"/>
              <w:rPr>
                <w:rFonts w:ascii="微軟正黑體" w:eastAsia="微軟正黑體" w:hAnsi="微軟正黑體" w:cs="SimSun"/>
                <w:b/>
                <w:bCs/>
                <w:sz w:val="20"/>
                <w:szCs w:val="20"/>
              </w:rPr>
            </w:pPr>
            <w:r w:rsidRPr="00FB035A">
              <w:rPr>
                <w:rFonts w:ascii="微軟正黑體" w:eastAsia="微軟正黑體" w:hAnsi="微軟正黑體" w:cs="SimSun" w:hint="eastAsia"/>
                <w:b/>
                <w:bCs/>
                <w:sz w:val="20"/>
                <w:szCs w:val="20"/>
              </w:rPr>
              <w:t>编制/修改人</w:t>
            </w:r>
          </w:p>
        </w:tc>
      </w:tr>
      <w:tr w:rsidR="00FB035A" w:rsidTr="00281F84">
        <w:trPr>
          <w:trHeight w:val="509"/>
        </w:trPr>
        <w:tc>
          <w:tcPr>
            <w:tcW w:w="1067" w:type="dxa"/>
            <w:vAlign w:val="center"/>
          </w:tcPr>
          <w:p w:rsidR="00FB035A" w:rsidRPr="00FB035A" w:rsidRDefault="00FB035A" w:rsidP="00281F84">
            <w:pPr>
              <w:jc w:val="center"/>
              <w:rPr>
                <w:rFonts w:ascii="微軟正黑體" w:eastAsia="微軟正黑體" w:hAnsi="微軟正黑體" w:cs="SimSun"/>
                <w:b/>
                <w:bCs/>
                <w:sz w:val="20"/>
                <w:szCs w:val="20"/>
              </w:rPr>
            </w:pPr>
            <w:r w:rsidRPr="00FB035A">
              <w:rPr>
                <w:rFonts w:ascii="微軟正黑體" w:eastAsia="微軟正黑體" w:hAnsi="微軟正黑體" w:cs="SimSun" w:hint="eastAsia"/>
                <w:b/>
                <w:bCs/>
                <w:sz w:val="20"/>
                <w:szCs w:val="20"/>
              </w:rPr>
              <w:t>1.0</w:t>
            </w:r>
          </w:p>
        </w:tc>
        <w:tc>
          <w:tcPr>
            <w:tcW w:w="1270"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2235" w:type="dxa"/>
            <w:vAlign w:val="center"/>
          </w:tcPr>
          <w:p w:rsidR="00FB035A" w:rsidRPr="00FB035A" w:rsidRDefault="00FB035A" w:rsidP="00281F84">
            <w:pPr>
              <w:jc w:val="center"/>
              <w:rPr>
                <w:rFonts w:ascii="微軟正黑體" w:eastAsia="微軟正黑體" w:hAnsi="微軟正黑體" w:cs="SimSun"/>
                <w:b/>
                <w:bCs/>
                <w:sz w:val="20"/>
                <w:szCs w:val="20"/>
              </w:rPr>
            </w:pPr>
            <w:r w:rsidRPr="00FB035A">
              <w:rPr>
                <w:rFonts w:ascii="微軟正黑體" w:eastAsia="微軟正黑體" w:hAnsi="微軟正黑體" w:cs="SimSun" w:hint="eastAsia"/>
                <w:b/>
                <w:bCs/>
                <w:sz w:val="20"/>
                <w:szCs w:val="20"/>
              </w:rPr>
              <w:t>新订首次</w:t>
            </w:r>
          </w:p>
        </w:tc>
        <w:tc>
          <w:tcPr>
            <w:tcW w:w="1342"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846"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554" w:type="dxa"/>
            <w:vAlign w:val="center"/>
          </w:tcPr>
          <w:p w:rsidR="00FB035A" w:rsidRPr="00FB035A" w:rsidRDefault="00566D7C" w:rsidP="00281F84">
            <w:pPr>
              <w:jc w:val="center"/>
              <w:rPr>
                <w:rFonts w:ascii="微軟正黑體" w:eastAsia="微軟正黑體" w:hAnsi="微軟正黑體" w:cs="SimSun"/>
                <w:b/>
                <w:bCs/>
                <w:sz w:val="20"/>
                <w:szCs w:val="20"/>
                <w:lang w:eastAsia="zh-TW"/>
              </w:rPr>
            </w:pPr>
            <w:r>
              <w:rPr>
                <w:rFonts w:ascii="微軟正黑體" w:eastAsia="微軟正黑體" w:hAnsi="微軟正黑體" w:cs="SimSun" w:hint="eastAsia"/>
                <w:b/>
                <w:bCs/>
                <w:sz w:val="20"/>
                <w:szCs w:val="20"/>
                <w:lang w:eastAsia="zh-TW"/>
              </w:rPr>
              <w:t>Vincent Fan</w:t>
            </w:r>
          </w:p>
        </w:tc>
      </w:tr>
      <w:tr w:rsidR="00FB035A" w:rsidTr="00281F84">
        <w:trPr>
          <w:trHeight w:val="657"/>
        </w:trPr>
        <w:tc>
          <w:tcPr>
            <w:tcW w:w="1067"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270"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2235"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342"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846" w:type="dxa"/>
            <w:vAlign w:val="center"/>
          </w:tcPr>
          <w:p w:rsidR="00FB035A" w:rsidRPr="00FB035A" w:rsidRDefault="00FB035A" w:rsidP="00FB035A">
            <w:pPr>
              <w:ind w:firstLineChars="100" w:firstLine="200"/>
              <w:rPr>
                <w:rFonts w:ascii="微軟正黑體" w:eastAsia="微軟正黑體" w:hAnsi="微軟正黑體" w:cs="SimSun"/>
                <w:b/>
                <w:bCs/>
                <w:sz w:val="20"/>
                <w:szCs w:val="20"/>
              </w:rPr>
            </w:pPr>
          </w:p>
        </w:tc>
        <w:tc>
          <w:tcPr>
            <w:tcW w:w="1554" w:type="dxa"/>
            <w:vAlign w:val="center"/>
          </w:tcPr>
          <w:p w:rsidR="00FB035A" w:rsidRPr="00FB035A" w:rsidRDefault="00FB035A" w:rsidP="00281F84">
            <w:pPr>
              <w:rPr>
                <w:rFonts w:ascii="微軟正黑體" w:eastAsia="微軟正黑體" w:hAnsi="微軟正黑體" w:cs="SimSun"/>
                <w:b/>
                <w:bCs/>
                <w:sz w:val="20"/>
                <w:szCs w:val="20"/>
              </w:rPr>
            </w:pPr>
          </w:p>
        </w:tc>
      </w:tr>
      <w:tr w:rsidR="00FB035A" w:rsidTr="00281F84">
        <w:trPr>
          <w:trHeight w:val="494"/>
        </w:trPr>
        <w:tc>
          <w:tcPr>
            <w:tcW w:w="1067"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270"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2235"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342"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846"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554" w:type="dxa"/>
            <w:vAlign w:val="center"/>
          </w:tcPr>
          <w:p w:rsidR="00FB035A" w:rsidRPr="00FB035A" w:rsidRDefault="00FB035A" w:rsidP="00281F84">
            <w:pPr>
              <w:jc w:val="center"/>
              <w:rPr>
                <w:rFonts w:ascii="微軟正黑體" w:eastAsia="微軟正黑體" w:hAnsi="微軟正黑體" w:cs="SimSun"/>
                <w:b/>
                <w:bCs/>
                <w:sz w:val="20"/>
                <w:szCs w:val="20"/>
              </w:rPr>
            </w:pPr>
          </w:p>
        </w:tc>
      </w:tr>
      <w:tr w:rsidR="00FB035A" w:rsidTr="00281F84">
        <w:trPr>
          <w:trHeight w:val="442"/>
        </w:trPr>
        <w:tc>
          <w:tcPr>
            <w:tcW w:w="1067"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270"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2235"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342"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846" w:type="dxa"/>
            <w:vAlign w:val="center"/>
          </w:tcPr>
          <w:p w:rsidR="00FB035A" w:rsidRPr="00FB035A" w:rsidRDefault="00FB035A" w:rsidP="00281F84">
            <w:pPr>
              <w:jc w:val="center"/>
              <w:rPr>
                <w:rFonts w:ascii="微軟正黑體" w:eastAsia="微軟正黑體" w:hAnsi="微軟正黑體" w:cs="SimSun"/>
                <w:b/>
                <w:bCs/>
                <w:sz w:val="20"/>
                <w:szCs w:val="20"/>
              </w:rPr>
            </w:pPr>
          </w:p>
        </w:tc>
        <w:tc>
          <w:tcPr>
            <w:tcW w:w="1554" w:type="dxa"/>
            <w:vAlign w:val="center"/>
          </w:tcPr>
          <w:p w:rsidR="00FB035A" w:rsidRPr="00FB035A" w:rsidRDefault="00FB035A" w:rsidP="00281F84">
            <w:pPr>
              <w:jc w:val="center"/>
              <w:rPr>
                <w:rFonts w:ascii="微軟正黑體" w:eastAsia="微軟正黑體" w:hAnsi="微軟正黑體" w:cs="SimSun"/>
                <w:b/>
                <w:bCs/>
                <w:sz w:val="20"/>
                <w:szCs w:val="20"/>
              </w:rPr>
            </w:pPr>
          </w:p>
        </w:tc>
      </w:tr>
    </w:tbl>
    <w:p w:rsidR="00FB035A" w:rsidRDefault="00FB035A" w:rsidP="00FB035A">
      <w:r>
        <w:rPr>
          <w:rFonts w:hint="eastAsia"/>
        </w:rPr>
        <w:t xml:space="preserve"> </w:t>
      </w:r>
    </w:p>
    <w:p w:rsidR="00FB035A" w:rsidRDefault="00FB035A" w:rsidP="00FB035A"/>
    <w:p w:rsidR="00FB035A" w:rsidRDefault="00FB035A" w:rsidP="00FB035A"/>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Default="00FB035A">
      <w:pPr>
        <w:rPr>
          <w:rFonts w:eastAsiaTheme="minorEastAsia"/>
          <w:lang w:eastAsia="zh-TW"/>
        </w:rPr>
      </w:pPr>
    </w:p>
    <w:p w:rsidR="00FB035A" w:rsidRPr="00FB035A" w:rsidRDefault="00FB035A" w:rsidP="00FB035A">
      <w:pPr>
        <w:rPr>
          <w:rFonts w:ascii="微軟正黑體" w:eastAsia="微軟正黑體" w:hAnsi="微軟正黑體"/>
          <w:sz w:val="20"/>
        </w:rPr>
      </w:pPr>
      <w:r w:rsidRPr="00FB035A">
        <w:rPr>
          <w:rFonts w:ascii="微軟正黑體" w:eastAsia="微軟正黑體" w:hAnsi="微軟正黑體"/>
          <w:sz w:val="20"/>
        </w:rPr>
        <w:lastRenderedPageBreak/>
        <w:t xml:space="preserve">1   </w:t>
      </w:r>
      <w:r w:rsidRPr="00FB035A">
        <w:rPr>
          <w:rFonts w:ascii="微軟正黑體" w:eastAsia="微軟正黑體" w:hAnsi="微軟正黑體" w:hint="eastAsia"/>
          <w:sz w:val="20"/>
        </w:rPr>
        <w:t>目的：</w:t>
      </w:r>
    </w:p>
    <w:p w:rsidR="00FB035A" w:rsidRPr="00FB035A" w:rsidRDefault="00FB035A" w:rsidP="00FB035A">
      <w:pPr>
        <w:rPr>
          <w:rFonts w:ascii="微軟正黑體" w:eastAsia="微軟正黑體" w:hAnsi="微軟正黑體"/>
          <w:sz w:val="20"/>
        </w:rPr>
      </w:pPr>
      <w:r w:rsidRPr="00FB035A">
        <w:rPr>
          <w:rFonts w:ascii="微軟正黑體" w:eastAsia="微軟正黑體" w:hAnsi="微軟正黑體" w:hint="eastAsia"/>
          <w:sz w:val="20"/>
        </w:rPr>
        <w:t>规范</w:t>
      </w:r>
      <w:r w:rsidRPr="00FB035A">
        <w:rPr>
          <w:rFonts w:ascii="微軟正黑體" w:eastAsia="微軟正黑體" w:hAnsi="微軟正黑體"/>
          <w:sz w:val="20"/>
        </w:rPr>
        <w:t>MIC</w:t>
      </w:r>
      <w:r w:rsidRPr="00FB035A">
        <w:rPr>
          <w:rFonts w:ascii="微軟正黑體" w:eastAsia="微軟正黑體" w:hAnsi="微軟正黑體" w:hint="eastAsia"/>
          <w:sz w:val="20"/>
        </w:rPr>
        <w:t>原理图和结构设计装配</w:t>
      </w:r>
    </w:p>
    <w:p w:rsidR="00FB035A" w:rsidRPr="00FB035A" w:rsidRDefault="00FB035A" w:rsidP="00FB035A">
      <w:pPr>
        <w:rPr>
          <w:rFonts w:ascii="微軟正黑體" w:eastAsia="微軟正黑體" w:hAnsi="微軟正黑體"/>
          <w:sz w:val="20"/>
        </w:rPr>
      </w:pPr>
    </w:p>
    <w:p w:rsidR="00FB035A" w:rsidRPr="00FB035A" w:rsidRDefault="00FB035A" w:rsidP="00FB035A">
      <w:pPr>
        <w:rPr>
          <w:rFonts w:ascii="微軟正黑體" w:eastAsia="微軟正黑體" w:hAnsi="微軟正黑體"/>
          <w:sz w:val="20"/>
        </w:rPr>
      </w:pPr>
      <w:r w:rsidRPr="00FB035A">
        <w:rPr>
          <w:rFonts w:ascii="微軟正黑體" w:eastAsia="微軟正黑體" w:hAnsi="微軟正黑體"/>
          <w:sz w:val="20"/>
        </w:rPr>
        <w:t xml:space="preserve">2   </w:t>
      </w:r>
      <w:r w:rsidRPr="00FB035A">
        <w:rPr>
          <w:rFonts w:ascii="微軟正黑體" w:eastAsia="微軟正黑體" w:hAnsi="微軟正黑體" w:hint="eastAsia"/>
          <w:sz w:val="20"/>
        </w:rPr>
        <w:t xml:space="preserve">适用范围： </w:t>
      </w:r>
    </w:p>
    <w:p w:rsidR="00FB035A" w:rsidRPr="00FB035A" w:rsidRDefault="00FB035A" w:rsidP="00FB035A">
      <w:pPr>
        <w:rPr>
          <w:rFonts w:ascii="微軟正黑體" w:eastAsia="微軟正黑體" w:hAnsi="微軟正黑體"/>
          <w:sz w:val="20"/>
        </w:rPr>
      </w:pPr>
      <w:r w:rsidRPr="00FB035A">
        <w:rPr>
          <w:rFonts w:ascii="微軟正黑體" w:eastAsia="微軟正黑體" w:hAnsi="微軟正黑體" w:hint="eastAsia"/>
          <w:sz w:val="20"/>
        </w:rPr>
        <w:t>公司内研发、</w:t>
      </w:r>
      <w:r>
        <w:rPr>
          <w:rFonts w:ascii="微軟正黑體" w:eastAsia="微軟正黑體" w:hAnsi="微軟正黑體" w:hint="eastAsia"/>
          <w:sz w:val="20"/>
        </w:rPr>
        <w:t>客戶等应用</w:t>
      </w:r>
      <w:r w:rsidRPr="00FB035A">
        <w:rPr>
          <w:rFonts w:ascii="微軟正黑體" w:eastAsia="微軟正黑體" w:hAnsi="微軟正黑體" w:hint="eastAsia"/>
          <w:sz w:val="20"/>
        </w:rPr>
        <w:t>。</w:t>
      </w: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Pr="00FB035A" w:rsidRDefault="00FB035A">
      <w:pPr>
        <w:rPr>
          <w:rFonts w:ascii="微軟正黑體" w:eastAsia="微軟正黑體" w:hAnsi="微軟正黑體"/>
          <w:sz w:val="20"/>
        </w:rPr>
      </w:pPr>
      <w:r w:rsidRPr="00FB035A">
        <w:rPr>
          <w:rFonts w:ascii="微軟正黑體" w:eastAsia="微軟正黑體" w:hAnsi="微軟正黑體" w:hint="eastAsia"/>
          <w:sz w:val="20"/>
        </w:rPr>
        <w:lastRenderedPageBreak/>
        <w:t>3 原理圖应用说明</w:t>
      </w:r>
    </w:p>
    <w:p w:rsidR="00FB035A" w:rsidRDefault="00FB035A">
      <w:pPr>
        <w:rPr>
          <w:rFonts w:eastAsiaTheme="minorEastAsia"/>
        </w:rPr>
      </w:pPr>
    </w:p>
    <w:p w:rsidR="00FB035A" w:rsidRPr="00FB035A" w:rsidRDefault="00FB035A" w:rsidP="00FB035A">
      <w:pPr>
        <w:rPr>
          <w:rFonts w:eastAsiaTheme="minorEastAsia"/>
        </w:rPr>
      </w:pPr>
      <w:r>
        <w:rPr>
          <w:rFonts w:eastAsiaTheme="minorEastAsia" w:hint="eastAsia"/>
        </w:rPr>
        <w:t xml:space="preserve">3-1 </w:t>
      </w:r>
      <w:r w:rsidRPr="00FB035A">
        <w:rPr>
          <w:rFonts w:eastAsiaTheme="minorEastAsia" w:hint="eastAsia"/>
        </w:rPr>
        <w:t xml:space="preserve">  ECM</w:t>
      </w:r>
      <w:r w:rsidRPr="00FB035A">
        <w:rPr>
          <w:rFonts w:eastAsiaTheme="minorEastAsia" w:hint="eastAsia"/>
        </w:rPr>
        <w:t>应用示意图（驻极体电容话筒）</w:t>
      </w:r>
    </w:p>
    <w:p w:rsidR="00FB035A" w:rsidRPr="00FB035A" w:rsidRDefault="00FB035A">
      <w:pPr>
        <w:rPr>
          <w:rFonts w:eastAsiaTheme="minorEastAsia"/>
        </w:rPr>
      </w:pPr>
    </w:p>
    <w:p w:rsidR="00FB035A" w:rsidRPr="00FB035A" w:rsidRDefault="00FB035A">
      <w:pPr>
        <w:rPr>
          <w:rFonts w:eastAsiaTheme="minorEastAsia"/>
        </w:rPr>
      </w:pPr>
      <w:r w:rsidRPr="00FB035A">
        <w:rPr>
          <w:rFonts w:eastAsiaTheme="minorEastAsia"/>
          <w:noProof/>
          <w:lang w:eastAsia="zh-TW"/>
        </w:rPr>
        <w:drawing>
          <wp:inline distT="0" distB="0" distL="0" distR="0" wp14:anchorId="4D76B101" wp14:editId="5D713F1D">
            <wp:extent cx="5253487" cy="5107531"/>
            <wp:effectExtent l="0" t="0" r="444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8668" cy="5112568"/>
                    </a:xfrm>
                    <a:prstGeom prst="rect">
                      <a:avLst/>
                    </a:prstGeom>
                    <a:noFill/>
                    <a:ln>
                      <a:noFill/>
                    </a:ln>
                    <a:effectLst/>
                    <a:extLst/>
                  </pic:spPr>
                </pic:pic>
              </a:graphicData>
            </a:graphic>
          </wp:inline>
        </w:drawing>
      </w:r>
    </w:p>
    <w:p w:rsidR="00FB035A" w:rsidRDefault="00FB035A">
      <w:pPr>
        <w:rPr>
          <w:rFonts w:eastAsiaTheme="minorEastAsia"/>
        </w:rPr>
      </w:pPr>
    </w:p>
    <w:p w:rsidR="00FB035A" w:rsidRPr="00FB035A" w:rsidRDefault="00FB035A" w:rsidP="00FB035A">
      <w:pPr>
        <w:rPr>
          <w:rFonts w:ascii="微軟正黑體" w:eastAsia="微軟正黑體" w:hAnsi="微軟正黑體"/>
          <w:sz w:val="20"/>
          <w:szCs w:val="20"/>
        </w:rPr>
      </w:pPr>
      <w:r w:rsidRPr="00FB035A">
        <w:rPr>
          <w:rFonts w:ascii="微軟正黑體" w:eastAsia="微軟正黑體" w:hAnsi="微軟正黑體" w:hint="eastAsia"/>
          <w:sz w:val="20"/>
          <w:szCs w:val="20"/>
        </w:rPr>
        <w:t>注释1 :</w:t>
      </w:r>
    </w:p>
    <w:p w:rsidR="00FB035A" w:rsidRPr="00FB035A" w:rsidRDefault="00FB035A" w:rsidP="00FB035A">
      <w:pPr>
        <w:rPr>
          <w:rFonts w:ascii="微軟正黑體" w:eastAsia="微軟正黑體" w:hAnsi="微軟正黑體"/>
          <w:sz w:val="20"/>
          <w:szCs w:val="20"/>
        </w:rPr>
      </w:pPr>
      <w:r w:rsidRPr="00FB035A">
        <w:rPr>
          <w:rFonts w:ascii="微軟正黑體" w:eastAsia="微軟正黑體" w:hAnsi="微軟正黑體" w:hint="eastAsia"/>
          <w:sz w:val="20"/>
          <w:szCs w:val="20"/>
        </w:rPr>
        <w:t>由于ECM麦克风对电源纹波更敏感，</w:t>
      </w:r>
    </w:p>
    <w:p w:rsidR="00FB035A" w:rsidRPr="00FB035A" w:rsidRDefault="00FB035A" w:rsidP="00FB035A">
      <w:pPr>
        <w:rPr>
          <w:rFonts w:ascii="微軟正黑體" w:eastAsia="微軟正黑體" w:hAnsi="微軟正黑體"/>
          <w:sz w:val="20"/>
          <w:szCs w:val="20"/>
        </w:rPr>
      </w:pPr>
      <w:r w:rsidRPr="00FB035A">
        <w:rPr>
          <w:rFonts w:ascii="微軟正黑體" w:eastAsia="微軟正黑體" w:hAnsi="微軟正黑體" w:hint="eastAsia"/>
          <w:sz w:val="20"/>
          <w:szCs w:val="20"/>
        </w:rPr>
        <w:t>IC有内部LDO（VDD33），但仍建议保留外部RC电路。</w:t>
      </w:r>
    </w:p>
    <w:p w:rsidR="00FB035A" w:rsidRDefault="00FB035A">
      <w:pPr>
        <w:rPr>
          <w:rFonts w:eastAsiaTheme="minorEastAsia"/>
        </w:rPr>
      </w:pPr>
    </w:p>
    <w:p w:rsidR="00FB035A" w:rsidRPr="00FB035A" w:rsidRDefault="00FB035A" w:rsidP="00FB035A">
      <w:pPr>
        <w:rPr>
          <w:rFonts w:ascii="微軟正黑體" w:eastAsia="微軟正黑體" w:hAnsi="微軟正黑體"/>
          <w:sz w:val="20"/>
        </w:rPr>
      </w:pPr>
      <w:r w:rsidRPr="00FB035A">
        <w:rPr>
          <w:rFonts w:ascii="微軟正黑體" w:eastAsia="微軟正黑體" w:hAnsi="微軟正黑體" w:hint="eastAsia"/>
          <w:sz w:val="20"/>
        </w:rPr>
        <w:t>注释2  :</w:t>
      </w:r>
    </w:p>
    <w:p w:rsidR="00FB035A" w:rsidRPr="00FB035A" w:rsidRDefault="00FB035A" w:rsidP="00FB035A">
      <w:pPr>
        <w:rPr>
          <w:rFonts w:ascii="微軟正黑體" w:eastAsia="微軟正黑體" w:hAnsi="微軟正黑體"/>
          <w:sz w:val="20"/>
        </w:rPr>
      </w:pPr>
      <w:r w:rsidRPr="00FB035A">
        <w:rPr>
          <w:rFonts w:ascii="微軟正黑體" w:eastAsia="微軟正黑體" w:hAnsi="微軟正黑體" w:hint="eastAsia"/>
          <w:sz w:val="20"/>
        </w:rPr>
        <w:t>建议将此示意图用于ECM麦克风应用，</w:t>
      </w:r>
    </w:p>
    <w:p w:rsidR="00FB035A" w:rsidRPr="00FB035A" w:rsidRDefault="00FB035A" w:rsidP="00FB035A">
      <w:pPr>
        <w:rPr>
          <w:rFonts w:ascii="微軟正黑體" w:eastAsia="微軟正黑體" w:hAnsi="微軟正黑體"/>
          <w:sz w:val="20"/>
        </w:rPr>
      </w:pPr>
      <w:r w:rsidRPr="00FB035A">
        <w:rPr>
          <w:rFonts w:ascii="微軟正黑體" w:eastAsia="微軟正黑體" w:hAnsi="微軟正黑體" w:hint="eastAsia"/>
          <w:sz w:val="20"/>
        </w:rPr>
        <w:t>如果客户想要使用单端应用，请将AU_VIN0/1_N连接到麦克风附近的ECM麦克风GND。</w:t>
      </w: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Pr="009C1D9B" w:rsidRDefault="00FB035A">
      <w:pPr>
        <w:rPr>
          <w:rFonts w:ascii="微軟正黑體" w:eastAsia="微軟正黑體" w:hAnsi="微軟正黑體"/>
          <w:sz w:val="20"/>
          <w:szCs w:val="20"/>
        </w:rPr>
      </w:pPr>
      <w:r w:rsidRPr="009C1D9B">
        <w:rPr>
          <w:rFonts w:ascii="微軟正黑體" w:eastAsia="微軟正黑體" w:hAnsi="微軟正黑體" w:hint="eastAsia"/>
          <w:sz w:val="20"/>
          <w:szCs w:val="20"/>
        </w:rPr>
        <w:lastRenderedPageBreak/>
        <w:t>3-1   模拟硅麦克风应用示意图</w:t>
      </w:r>
    </w:p>
    <w:p w:rsidR="00FB035A" w:rsidRPr="009C1D9B" w:rsidRDefault="00FB035A">
      <w:pPr>
        <w:rPr>
          <w:rFonts w:ascii="微軟正黑體" w:eastAsia="微軟正黑體" w:hAnsi="微軟正黑體"/>
          <w:sz w:val="20"/>
          <w:szCs w:val="20"/>
        </w:rPr>
      </w:pPr>
    </w:p>
    <w:p w:rsidR="00FB035A" w:rsidRPr="00FB035A" w:rsidRDefault="00FB035A" w:rsidP="00FB035A">
      <w:pPr>
        <w:rPr>
          <w:rFonts w:eastAsiaTheme="minorEastAsia"/>
        </w:rPr>
      </w:pPr>
      <w:r w:rsidRPr="009C1D9B">
        <w:rPr>
          <w:rFonts w:ascii="微軟正黑體" w:eastAsia="微軟正黑體" w:hAnsi="微軟正黑體" w:hint="eastAsia"/>
          <w:sz w:val="20"/>
          <w:szCs w:val="20"/>
        </w:rPr>
        <w:t>硅麦克风单端连接</w:t>
      </w:r>
      <w:r>
        <w:rPr>
          <w:rFonts w:eastAsiaTheme="minorEastAsia" w:hint="eastAsia"/>
        </w:rPr>
        <w:t xml:space="preserve">                                  </w:t>
      </w:r>
    </w:p>
    <w:p w:rsidR="00FB035A" w:rsidRDefault="00FB035A">
      <w:pPr>
        <w:rPr>
          <w:rFonts w:eastAsiaTheme="minorEastAsia"/>
        </w:rPr>
      </w:pPr>
    </w:p>
    <w:p w:rsidR="00FB035A" w:rsidRPr="00FB035A" w:rsidRDefault="00FB035A">
      <w:pPr>
        <w:rPr>
          <w:rFonts w:eastAsiaTheme="minorEastAsia"/>
        </w:rPr>
      </w:pPr>
      <w:r w:rsidRPr="00FB035A">
        <w:rPr>
          <w:rFonts w:eastAsiaTheme="minorEastAsia"/>
          <w:noProof/>
          <w:lang w:eastAsia="zh-TW"/>
        </w:rPr>
        <w:drawing>
          <wp:inline distT="0" distB="0" distL="0" distR="0" wp14:anchorId="23A92FC6" wp14:editId="2C9A7D6C">
            <wp:extent cx="3761117" cy="2708694"/>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7587" cy="2713354"/>
                    </a:xfrm>
                    <a:prstGeom prst="rect">
                      <a:avLst/>
                    </a:prstGeom>
                    <a:noFill/>
                    <a:ln>
                      <a:noFill/>
                    </a:ln>
                    <a:effectLst/>
                    <a:extLst/>
                  </pic:spPr>
                </pic:pic>
              </a:graphicData>
            </a:graphic>
          </wp:inline>
        </w:drawing>
      </w:r>
    </w:p>
    <w:p w:rsidR="00FB035A" w:rsidRDefault="00FB035A">
      <w:pPr>
        <w:rPr>
          <w:rFonts w:eastAsiaTheme="minorEastAsia"/>
        </w:rPr>
      </w:pPr>
    </w:p>
    <w:p w:rsidR="00FB035A" w:rsidRDefault="00FB035A">
      <w:pPr>
        <w:rPr>
          <w:rFonts w:eastAsiaTheme="minorEastAsia"/>
          <w:lang w:eastAsia="zh-TW"/>
        </w:rPr>
      </w:pPr>
    </w:p>
    <w:p w:rsidR="00FB035A" w:rsidRPr="009C1D9B" w:rsidRDefault="00FB035A">
      <w:pPr>
        <w:rPr>
          <w:rFonts w:ascii="微軟正黑體" w:eastAsia="微軟正黑體" w:hAnsi="微軟正黑體"/>
          <w:sz w:val="20"/>
          <w:lang w:eastAsia="zh-TW"/>
        </w:rPr>
      </w:pPr>
      <w:proofErr w:type="gramStart"/>
      <w:r w:rsidRPr="009C1D9B">
        <w:rPr>
          <w:rFonts w:ascii="微軟正黑體" w:eastAsia="微軟正黑體" w:hAnsi="微軟正黑體" w:hint="eastAsia"/>
          <w:sz w:val="20"/>
          <w:lang w:eastAsia="zh-TW"/>
        </w:rPr>
        <w:t>硅</w:t>
      </w:r>
      <w:proofErr w:type="gramEnd"/>
      <w:r w:rsidRPr="009C1D9B">
        <w:rPr>
          <w:rFonts w:ascii="微軟正黑體" w:eastAsia="微軟正黑體" w:hAnsi="微軟正黑體" w:hint="eastAsia"/>
          <w:sz w:val="20"/>
          <w:lang w:eastAsia="zh-TW"/>
        </w:rPr>
        <w:t>麦克风伪差分连接</w:t>
      </w:r>
    </w:p>
    <w:p w:rsidR="00FB035A" w:rsidRDefault="00FB035A">
      <w:pPr>
        <w:rPr>
          <w:rFonts w:eastAsiaTheme="minorEastAsia"/>
          <w:lang w:eastAsia="zh-TW"/>
        </w:rPr>
      </w:pPr>
    </w:p>
    <w:p w:rsidR="00FB035A" w:rsidRDefault="00FB035A">
      <w:pPr>
        <w:rPr>
          <w:rFonts w:eastAsiaTheme="minorEastAsia"/>
          <w:lang w:eastAsia="zh-TW"/>
        </w:rPr>
      </w:pPr>
      <w:r w:rsidRPr="00FB035A">
        <w:rPr>
          <w:rFonts w:eastAsiaTheme="minorEastAsia"/>
          <w:noProof/>
          <w:lang w:eastAsia="zh-TW"/>
        </w:rPr>
        <w:drawing>
          <wp:inline distT="0" distB="0" distL="0" distR="0" wp14:anchorId="7D4FDD51" wp14:editId="7BEA649C">
            <wp:extent cx="3761117" cy="2508330"/>
            <wp:effectExtent l="0" t="0" r="0" b="635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6013" cy="2504926"/>
                    </a:xfrm>
                    <a:prstGeom prst="rect">
                      <a:avLst/>
                    </a:prstGeom>
                    <a:noFill/>
                    <a:ln>
                      <a:noFill/>
                    </a:ln>
                    <a:effectLst/>
                    <a:extLst/>
                  </pic:spPr>
                </pic:pic>
              </a:graphicData>
            </a:graphic>
          </wp:inline>
        </w:drawing>
      </w: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Default="00FB035A">
      <w:pPr>
        <w:rPr>
          <w:rFonts w:eastAsiaTheme="minorEastAsia"/>
        </w:rPr>
      </w:pPr>
    </w:p>
    <w:p w:rsidR="00FB035A" w:rsidRPr="009C1D9B" w:rsidRDefault="005660C9">
      <w:pPr>
        <w:rPr>
          <w:rFonts w:ascii="微軟正黑體" w:eastAsia="微軟正黑體" w:hAnsi="微軟正黑體"/>
          <w:sz w:val="20"/>
        </w:rPr>
      </w:pPr>
      <w:r w:rsidRPr="009C1D9B">
        <w:rPr>
          <w:rFonts w:ascii="微軟正黑體" w:eastAsia="微軟正黑體" w:hAnsi="微軟正黑體" w:hint="eastAsia"/>
          <w:sz w:val="20"/>
        </w:rPr>
        <w:lastRenderedPageBreak/>
        <w:t>4  元件要求</w:t>
      </w:r>
    </w:p>
    <w:p w:rsidR="00FB035A" w:rsidRPr="009C1D9B" w:rsidRDefault="00FB035A">
      <w:pPr>
        <w:rPr>
          <w:rFonts w:ascii="微軟正黑體" w:eastAsia="微軟正黑體" w:hAnsi="微軟正黑體"/>
          <w:sz w:val="20"/>
        </w:rPr>
      </w:pPr>
    </w:p>
    <w:p w:rsidR="005660C9" w:rsidRPr="009C1D9B" w:rsidRDefault="005660C9" w:rsidP="005660C9">
      <w:pPr>
        <w:rPr>
          <w:rFonts w:ascii="微軟正黑體" w:eastAsia="微軟正黑體" w:hAnsi="微軟正黑體"/>
          <w:sz w:val="20"/>
        </w:rPr>
      </w:pPr>
      <w:r w:rsidRPr="009C1D9B">
        <w:rPr>
          <w:rFonts w:ascii="微軟正黑體" w:eastAsia="微軟正黑體" w:hAnsi="微軟正黑體" w:hint="eastAsia"/>
          <w:sz w:val="20"/>
        </w:rPr>
        <w:t>麦克风选择</w:t>
      </w:r>
    </w:p>
    <w:p w:rsidR="005660C9" w:rsidRPr="009C1D9B" w:rsidRDefault="005660C9" w:rsidP="005660C9">
      <w:pPr>
        <w:rPr>
          <w:rFonts w:ascii="微軟正黑體" w:eastAsia="微軟正黑體" w:hAnsi="微軟正黑體"/>
          <w:sz w:val="20"/>
        </w:rPr>
      </w:pPr>
    </w:p>
    <w:p w:rsidR="00FB035A" w:rsidRPr="009C1D9B" w:rsidRDefault="00EB2F35">
      <w:pPr>
        <w:rPr>
          <w:rFonts w:ascii="微軟正黑體" w:eastAsia="微軟正黑體" w:hAnsi="微軟正黑體"/>
          <w:sz w:val="20"/>
        </w:rPr>
      </w:pPr>
      <w:r w:rsidRPr="009C1D9B">
        <w:rPr>
          <w:rFonts w:ascii="微軟正黑體" w:eastAsia="微軟正黑體" w:hAnsi="微軟正黑體" w:hint="eastAsia"/>
          <w:sz w:val="20"/>
        </w:rPr>
        <w:t>4-1 驻极体麦克风</w:t>
      </w:r>
    </w:p>
    <w:p w:rsidR="00FB035A" w:rsidRDefault="00EB2F35">
      <w:pPr>
        <w:rPr>
          <w:rFonts w:eastAsiaTheme="minorEastAsia"/>
          <w:lang w:eastAsia="zh-TW"/>
        </w:rPr>
      </w:pPr>
      <w:r>
        <w:rPr>
          <w:rFonts w:eastAsiaTheme="minorEastAsia" w:hint="eastAsia"/>
          <w:noProof/>
          <w:lang w:eastAsia="zh-TW"/>
        </w:rPr>
        <w:drawing>
          <wp:inline distT="0" distB="0" distL="0" distR="0">
            <wp:extent cx="5274310" cy="2899981"/>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899981"/>
                    </a:xfrm>
                    <a:prstGeom prst="rect">
                      <a:avLst/>
                    </a:prstGeom>
                    <a:noFill/>
                    <a:ln>
                      <a:noFill/>
                    </a:ln>
                  </pic:spPr>
                </pic:pic>
              </a:graphicData>
            </a:graphic>
          </wp:inline>
        </w:drawing>
      </w:r>
    </w:p>
    <w:p w:rsidR="00EB2F35" w:rsidRDefault="00EB2F35">
      <w:pPr>
        <w:rPr>
          <w:rFonts w:eastAsiaTheme="minorEastAsia"/>
          <w:lang w:eastAsia="zh-TW"/>
        </w:rPr>
      </w:pPr>
    </w:p>
    <w:p w:rsidR="00FB035A" w:rsidRPr="009C1D9B" w:rsidRDefault="00EB2F35">
      <w:pPr>
        <w:rPr>
          <w:rFonts w:ascii="微軟正黑體" w:eastAsia="微軟正黑體" w:hAnsi="微軟正黑體"/>
          <w:sz w:val="20"/>
          <w:lang w:eastAsia="zh-TW"/>
        </w:rPr>
      </w:pPr>
      <w:r w:rsidRPr="009C1D9B">
        <w:rPr>
          <w:rFonts w:ascii="微軟正黑體" w:eastAsia="微軟正黑體" w:hAnsi="微軟正黑體" w:hint="eastAsia"/>
          <w:sz w:val="20"/>
          <w:lang w:eastAsia="zh-TW"/>
        </w:rPr>
        <w:t>驻极体麦克风选型</w:t>
      </w:r>
    </w:p>
    <w:p w:rsidR="00FB035A" w:rsidRDefault="00EB2F35">
      <w:pPr>
        <w:rPr>
          <w:rFonts w:eastAsiaTheme="minorEastAsia"/>
          <w:lang w:eastAsia="zh-TW"/>
        </w:rPr>
      </w:pPr>
      <w:r>
        <w:rPr>
          <w:rFonts w:eastAsiaTheme="minorEastAsia" w:hint="eastAsia"/>
          <w:noProof/>
          <w:lang w:eastAsia="zh-TW"/>
        </w:rPr>
        <w:drawing>
          <wp:inline distT="0" distB="0" distL="0" distR="0">
            <wp:extent cx="5274310" cy="1772252"/>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772252"/>
                    </a:xfrm>
                    <a:prstGeom prst="rect">
                      <a:avLst/>
                    </a:prstGeom>
                    <a:noFill/>
                    <a:ln>
                      <a:noFill/>
                    </a:ln>
                  </pic:spPr>
                </pic:pic>
              </a:graphicData>
            </a:graphic>
          </wp:inline>
        </w:drawing>
      </w:r>
    </w:p>
    <w:p w:rsidR="00FB035A" w:rsidRDefault="00FB035A">
      <w:pPr>
        <w:rPr>
          <w:rFonts w:eastAsiaTheme="minorEastAsia"/>
          <w:lang w:eastAsia="zh-TW"/>
        </w:rPr>
      </w:pPr>
    </w:p>
    <w:p w:rsidR="00EB2F35" w:rsidRDefault="00EB2F35">
      <w:pPr>
        <w:rPr>
          <w:rFonts w:eastAsiaTheme="minorEastAsia"/>
          <w:lang w:eastAsia="zh-TW"/>
        </w:rPr>
      </w:pPr>
    </w:p>
    <w:p w:rsidR="00EB2F35" w:rsidRDefault="00EB2F35">
      <w:pPr>
        <w:rPr>
          <w:rFonts w:eastAsiaTheme="minorEastAsia"/>
          <w:lang w:eastAsia="zh-TW"/>
        </w:rPr>
      </w:pPr>
    </w:p>
    <w:p w:rsidR="00EB2F35" w:rsidRDefault="00EB2F35">
      <w:pPr>
        <w:rPr>
          <w:rFonts w:eastAsiaTheme="minorEastAsia"/>
          <w:lang w:eastAsia="zh-TW"/>
        </w:rPr>
      </w:pPr>
    </w:p>
    <w:p w:rsidR="00EB2F35" w:rsidRDefault="00EB2F35">
      <w:pPr>
        <w:rPr>
          <w:rFonts w:eastAsiaTheme="minorEastAsia"/>
          <w:lang w:eastAsia="zh-TW"/>
        </w:rPr>
      </w:pPr>
    </w:p>
    <w:p w:rsidR="00EB2F35" w:rsidRDefault="00EB2F35">
      <w:pPr>
        <w:rPr>
          <w:rFonts w:eastAsiaTheme="minorEastAsia"/>
          <w:lang w:eastAsia="zh-TW"/>
        </w:rPr>
      </w:pPr>
    </w:p>
    <w:p w:rsidR="00EB2F35" w:rsidRDefault="00EB2F35">
      <w:pPr>
        <w:rPr>
          <w:rFonts w:eastAsiaTheme="minorEastAsia"/>
          <w:lang w:eastAsia="zh-TW"/>
        </w:rPr>
      </w:pPr>
    </w:p>
    <w:p w:rsidR="00EB2F35" w:rsidRDefault="00EB2F35">
      <w:pPr>
        <w:rPr>
          <w:rFonts w:eastAsiaTheme="minorEastAsia"/>
          <w:lang w:eastAsia="zh-TW"/>
        </w:rPr>
      </w:pPr>
    </w:p>
    <w:p w:rsidR="00EB2F35" w:rsidRDefault="00EB2F35">
      <w:pPr>
        <w:rPr>
          <w:rFonts w:eastAsiaTheme="minorEastAsia"/>
          <w:lang w:eastAsia="zh-TW"/>
        </w:rPr>
      </w:pPr>
    </w:p>
    <w:p w:rsidR="00EB2F35" w:rsidRDefault="00EB2F35">
      <w:pPr>
        <w:rPr>
          <w:rFonts w:eastAsiaTheme="minorEastAsia"/>
          <w:lang w:eastAsia="zh-TW"/>
        </w:rPr>
      </w:pPr>
    </w:p>
    <w:p w:rsidR="00EB2F35" w:rsidRPr="009C1D9B" w:rsidRDefault="00EB2F35">
      <w:pPr>
        <w:rPr>
          <w:rFonts w:ascii="微軟正黑體" w:eastAsia="微軟正黑體" w:hAnsi="微軟正黑體"/>
          <w:sz w:val="20"/>
        </w:rPr>
      </w:pPr>
      <w:r w:rsidRPr="009C1D9B">
        <w:rPr>
          <w:rFonts w:ascii="微軟正黑體" w:eastAsia="微軟正黑體" w:hAnsi="微軟正黑體" w:hint="eastAsia"/>
          <w:sz w:val="20"/>
        </w:rPr>
        <w:lastRenderedPageBreak/>
        <w:t>4-2 顶部进音贴片模拟硅麦克风</w:t>
      </w:r>
    </w:p>
    <w:p w:rsidR="00EB2F35" w:rsidRDefault="00EB2F35">
      <w:pPr>
        <w:rPr>
          <w:rFonts w:eastAsiaTheme="minorEastAsia"/>
        </w:rPr>
      </w:pPr>
    </w:p>
    <w:p w:rsidR="00EB2F35" w:rsidRDefault="00EB2F35">
      <w:pPr>
        <w:rPr>
          <w:rFonts w:eastAsiaTheme="minorEastAsia"/>
          <w:lang w:eastAsia="zh-TW"/>
        </w:rPr>
      </w:pPr>
      <w:r>
        <w:rPr>
          <w:rFonts w:eastAsiaTheme="minorEastAsia" w:hint="eastAsia"/>
          <w:noProof/>
          <w:lang w:eastAsia="zh-TW"/>
        </w:rPr>
        <w:drawing>
          <wp:inline distT="0" distB="0" distL="0" distR="0">
            <wp:extent cx="5274310" cy="3968516"/>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68516"/>
                    </a:xfrm>
                    <a:prstGeom prst="rect">
                      <a:avLst/>
                    </a:prstGeom>
                    <a:noFill/>
                    <a:ln>
                      <a:noFill/>
                    </a:ln>
                  </pic:spPr>
                </pic:pic>
              </a:graphicData>
            </a:graphic>
          </wp:inline>
        </w:drawing>
      </w: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rPr>
      </w:pPr>
      <w:r w:rsidRPr="009C1D9B">
        <w:rPr>
          <w:rFonts w:ascii="微軟正黑體" w:eastAsia="微軟正黑體" w:hAnsi="微軟正黑體" w:hint="eastAsia"/>
          <w:sz w:val="20"/>
        </w:rPr>
        <w:lastRenderedPageBreak/>
        <w:t>4-</w:t>
      </w:r>
      <w:r>
        <w:rPr>
          <w:rFonts w:ascii="微軟正黑體" w:eastAsia="微軟正黑體" w:hAnsi="微軟正黑體" w:hint="eastAsia"/>
          <w:sz w:val="20"/>
        </w:rPr>
        <w:t>3</w:t>
      </w:r>
      <w:r w:rsidRPr="009C1D9B">
        <w:rPr>
          <w:rFonts w:ascii="微軟正黑體" w:eastAsia="微軟正黑體" w:hAnsi="微軟正黑體" w:hint="eastAsia"/>
          <w:sz w:val="20"/>
        </w:rPr>
        <w:t xml:space="preserve"> 底部进音贴片模拟硅麦克风</w:t>
      </w:r>
    </w:p>
    <w:p w:rsidR="009C1D9B" w:rsidRDefault="009C1D9B">
      <w:pPr>
        <w:rPr>
          <w:rFonts w:ascii="微軟正黑體" w:eastAsia="微軟正黑體" w:hAnsi="微軟正黑體"/>
          <w:sz w:val="20"/>
        </w:rPr>
      </w:pPr>
    </w:p>
    <w:p w:rsidR="009C1D9B" w:rsidRDefault="009C1D9B">
      <w:pPr>
        <w:rPr>
          <w:rFonts w:ascii="微軟正黑體" w:eastAsia="微軟正黑體" w:hAnsi="微軟正黑體"/>
          <w:sz w:val="20"/>
        </w:rPr>
      </w:pPr>
      <w:r>
        <w:rPr>
          <w:rFonts w:ascii="微軟正黑體" w:eastAsia="微軟正黑體" w:hAnsi="微軟正黑體" w:hint="eastAsia"/>
          <w:noProof/>
          <w:sz w:val="20"/>
          <w:lang w:eastAsia="zh-TW"/>
        </w:rPr>
        <w:drawing>
          <wp:inline distT="0" distB="0" distL="0" distR="0">
            <wp:extent cx="5274310" cy="4044886"/>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044886"/>
                    </a:xfrm>
                    <a:prstGeom prst="rect">
                      <a:avLst/>
                    </a:prstGeom>
                    <a:noFill/>
                    <a:ln>
                      <a:noFill/>
                    </a:ln>
                  </pic:spPr>
                </pic:pic>
              </a:graphicData>
            </a:graphic>
          </wp:inline>
        </w:drawing>
      </w:r>
    </w:p>
    <w:p w:rsidR="009C1D9B" w:rsidRDefault="009C1D9B">
      <w:pPr>
        <w:rPr>
          <w:rFonts w:ascii="微軟正黑體" w:eastAsia="微軟正黑體" w:hAnsi="微軟正黑體"/>
          <w:sz w:val="20"/>
        </w:rPr>
      </w:pPr>
    </w:p>
    <w:p w:rsidR="009C1D9B" w:rsidRDefault="009C1D9B">
      <w:pPr>
        <w:rPr>
          <w:rFonts w:ascii="微軟正黑體" w:eastAsia="微軟正黑體" w:hAnsi="微軟正黑體"/>
          <w:sz w:val="20"/>
          <w:lang w:eastAsia="zh-TW"/>
        </w:rPr>
      </w:pPr>
    </w:p>
    <w:p w:rsidR="009C1D9B" w:rsidRDefault="009C1D9B">
      <w:pPr>
        <w:rPr>
          <w:rFonts w:ascii="微軟正黑體" w:eastAsia="微軟正黑體" w:hAnsi="微軟正黑體"/>
          <w:sz w:val="20"/>
        </w:rPr>
      </w:pPr>
      <w:r>
        <w:rPr>
          <w:rFonts w:ascii="微軟正黑體" w:eastAsia="微軟正黑體" w:hAnsi="微軟正黑體" w:hint="eastAsia"/>
          <w:sz w:val="20"/>
        </w:rPr>
        <w:t xml:space="preserve">4-4 </w:t>
      </w:r>
      <w:r w:rsidRPr="009C1D9B">
        <w:rPr>
          <w:rFonts w:ascii="微軟正黑體" w:eastAsia="微軟正黑體" w:hAnsi="微軟正黑體" w:hint="eastAsia"/>
          <w:sz w:val="20"/>
        </w:rPr>
        <w:t>顶部/底部进音贴片硅麦克风选型</w:t>
      </w:r>
    </w:p>
    <w:p w:rsidR="009C1D9B" w:rsidRDefault="009C1D9B">
      <w:pPr>
        <w:rPr>
          <w:rFonts w:ascii="微軟正黑體" w:eastAsia="微軟正黑體" w:hAnsi="微軟正黑體"/>
          <w:sz w:val="20"/>
        </w:rPr>
      </w:pPr>
    </w:p>
    <w:p w:rsidR="009C1D9B" w:rsidRPr="009C1D9B" w:rsidRDefault="009C1D9B">
      <w:pPr>
        <w:rPr>
          <w:rFonts w:ascii="微軟正黑體" w:eastAsia="微軟正黑體" w:hAnsi="微軟正黑體"/>
          <w:sz w:val="20"/>
        </w:rPr>
      </w:pPr>
      <w:r>
        <w:rPr>
          <w:rFonts w:ascii="微軟正黑體" w:eastAsia="微軟正黑體" w:hAnsi="微軟正黑體" w:hint="eastAsia"/>
          <w:noProof/>
          <w:sz w:val="20"/>
          <w:lang w:eastAsia="zh-TW"/>
        </w:rPr>
        <w:drawing>
          <wp:inline distT="0" distB="0" distL="0" distR="0">
            <wp:extent cx="5274310" cy="3145386"/>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45386"/>
                    </a:xfrm>
                    <a:prstGeom prst="rect">
                      <a:avLst/>
                    </a:prstGeom>
                    <a:noFill/>
                    <a:ln>
                      <a:noFill/>
                    </a:ln>
                  </pic:spPr>
                </pic:pic>
              </a:graphicData>
            </a:graphic>
          </wp:inline>
        </w:drawing>
      </w:r>
    </w:p>
    <w:p w:rsidR="009C1D9B" w:rsidRDefault="009C1D9B">
      <w:pPr>
        <w:rPr>
          <w:rFonts w:ascii="微軟正黑體" w:eastAsia="微軟正黑體" w:hAnsi="微軟正黑體"/>
          <w:sz w:val="20"/>
        </w:rPr>
      </w:pPr>
      <w:r>
        <w:rPr>
          <w:rFonts w:ascii="微軟正黑體" w:eastAsia="微軟正黑體" w:hAnsi="微軟正黑體" w:hint="eastAsia"/>
          <w:sz w:val="20"/>
        </w:rPr>
        <w:lastRenderedPageBreak/>
        <w:t>5</w:t>
      </w:r>
      <w:r w:rsidRPr="009C1D9B">
        <w:rPr>
          <w:rFonts w:ascii="微軟正黑體" w:eastAsia="微軟正黑體" w:hAnsi="微軟正黑體" w:hint="eastAsia"/>
          <w:sz w:val="20"/>
        </w:rPr>
        <w:t xml:space="preserve">  麦克风安装位置的选择</w:t>
      </w:r>
    </w:p>
    <w:p w:rsidR="009C1D9B" w:rsidRP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    麦克风与喇叭尽量远且不同侧</w:t>
      </w:r>
    </w:p>
    <w:p w:rsidR="009C1D9B" w:rsidRP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    存在电机转动的产品MIC应远离电机等噪音源头</w:t>
      </w:r>
    </w:p>
    <w:p w:rsidR="009C1D9B" w:rsidRP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    产品使用时人声尽可能能直接抵达MIC收音孔，且抵达每个MIC收音孔</w:t>
      </w:r>
    </w:p>
    <w:p w:rsid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 xml:space="preserve">      的大小一致，避免遮挡。</w:t>
      </w: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lastRenderedPageBreak/>
        <w:t>6  麦克风密封性、减震……等的建议</w:t>
      </w: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lang w:eastAsia="zh-TW"/>
        </w:rPr>
      </w:pPr>
      <w:r>
        <w:rPr>
          <w:rFonts w:ascii="微軟正黑體" w:eastAsia="微軟正黑體" w:hAnsi="微軟正黑體" w:hint="eastAsia"/>
          <w:sz w:val="20"/>
          <w:lang w:eastAsia="zh-TW"/>
        </w:rPr>
        <w:t>6-1</w:t>
      </w:r>
    </w:p>
    <w:p w:rsidR="009C1D9B" w:rsidRDefault="009C1D9B" w:rsidP="009C1D9B">
      <w:pPr>
        <w:rPr>
          <w:rFonts w:ascii="微軟正黑體" w:eastAsia="微軟正黑體" w:hAnsi="微軟正黑體"/>
          <w:sz w:val="20"/>
        </w:rPr>
      </w:pPr>
      <w:r>
        <w:rPr>
          <w:rFonts w:ascii="微軟正黑體" w:eastAsia="微軟正黑體" w:hAnsi="微軟正黑體"/>
          <w:noProof/>
          <w:sz w:val="20"/>
          <w:lang w:eastAsia="zh-TW"/>
        </w:rPr>
        <mc:AlternateContent>
          <mc:Choice Requires="wps">
            <w:drawing>
              <wp:anchor distT="0" distB="0" distL="114300" distR="114300" simplePos="0" relativeHeight="251659264" behindDoc="0" locked="0" layoutInCell="1" allowOverlap="1">
                <wp:simplePos x="0" y="0"/>
                <wp:positionH relativeFrom="column">
                  <wp:posOffset>3454879</wp:posOffset>
                </wp:positionH>
                <wp:positionV relativeFrom="paragraph">
                  <wp:posOffset>2441275</wp:posOffset>
                </wp:positionV>
                <wp:extent cx="396815" cy="854016"/>
                <wp:effectExtent l="57150" t="19050" r="22860" b="41910"/>
                <wp:wrapNone/>
                <wp:docPr id="8" name="直線單箭頭接點 8"/>
                <wp:cNvGraphicFramePr/>
                <a:graphic xmlns:a="http://schemas.openxmlformats.org/drawingml/2006/main">
                  <a:graphicData uri="http://schemas.microsoft.com/office/word/2010/wordprocessingShape">
                    <wps:wsp>
                      <wps:cNvCnPr/>
                      <wps:spPr>
                        <a:xfrm flipH="1">
                          <a:off x="0" y="0"/>
                          <a:ext cx="396815" cy="854016"/>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線單箭頭接點 8" o:spid="_x0000_s1026" type="#_x0000_t32" style="position:absolute;margin-left:272.05pt;margin-top:192.25pt;width:31.25pt;height:67.2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" strokecolor="red" strokeweight="3pt">
                <v:stroke endarrow="open"/>
              </v:shape>
            </w:pict>
          </mc:Fallback>
        </mc:AlternateContent>
      </w:r>
      <w:r w:rsidRPr="009C1D9B">
        <w:rPr>
          <w:rFonts w:ascii="微軟正黑體" w:eastAsia="微軟正黑體" w:hAnsi="微軟正黑體"/>
          <w:noProof/>
          <w:sz w:val="20"/>
          <w:lang w:eastAsia="zh-TW"/>
        </w:rPr>
        <w:drawing>
          <wp:inline distT="0" distB="0" distL="0" distR="0" wp14:anchorId="7D9AD477" wp14:editId="37D5CD98">
            <wp:extent cx="5274310" cy="2834331"/>
            <wp:effectExtent l="0" t="0" r="2540" b="444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34331"/>
                    </a:xfrm>
                    <a:prstGeom prst="rect">
                      <a:avLst/>
                    </a:prstGeom>
                    <a:noFill/>
                    <a:ln>
                      <a:noFill/>
                    </a:ln>
                    <a:effectLst/>
                    <a:extLst/>
                  </pic:spPr>
                </pic:pic>
              </a:graphicData>
            </a:graphic>
          </wp:inline>
        </w:drawing>
      </w:r>
    </w:p>
    <w:p w:rsidR="009C1D9B" w:rsidRDefault="009C1D9B" w:rsidP="009C1D9B">
      <w:pPr>
        <w:rPr>
          <w:rFonts w:ascii="微軟正黑體" w:eastAsia="微軟正黑體" w:hAnsi="微軟正黑體"/>
          <w:sz w:val="20"/>
          <w:lang w:eastAsia="zh-TW"/>
        </w:rPr>
      </w:pPr>
    </w:p>
    <w:p w:rsidR="009C1D9B" w:rsidRDefault="009C1D9B" w:rsidP="009C1D9B">
      <w:pPr>
        <w:ind w:firstLineChars="2050" w:firstLine="4100"/>
        <w:rPr>
          <w:rFonts w:ascii="微軟正黑體" w:eastAsia="微軟正黑體" w:hAnsi="微軟正黑體"/>
          <w:sz w:val="20"/>
        </w:rPr>
      </w:pPr>
      <w:r w:rsidRPr="009C1D9B">
        <w:rPr>
          <w:rFonts w:ascii="微軟正黑體" w:eastAsia="微軟正黑體" w:hAnsi="微軟正黑體" w:hint="eastAsia"/>
          <w:sz w:val="20"/>
        </w:rPr>
        <w:t>不好的麦克风的机械装置</w:t>
      </w:r>
    </w:p>
    <w:p w:rsid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在这个例子中，橡胶表面没有胶水，</w:t>
      </w:r>
    </w:p>
    <w:p w:rsidR="009C1D9B" w:rsidRP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因为它的位置不稳定 , 而且可能存在泄漏问题。</w:t>
      </w: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r>
        <w:rPr>
          <w:rFonts w:ascii="微軟正黑體" w:eastAsia="微軟正黑體" w:hAnsi="微軟正黑體"/>
          <w:noProof/>
          <w:sz w:val="20"/>
          <w:lang w:eastAsia="zh-TW"/>
        </w:rPr>
        <w:lastRenderedPageBreak/>
        <mc:AlternateContent>
          <mc:Choice Requires="wps">
            <w:drawing>
              <wp:anchor distT="0" distB="0" distL="114300" distR="114300" simplePos="0" relativeHeight="251660288" behindDoc="0" locked="0" layoutInCell="1" allowOverlap="1">
                <wp:simplePos x="0" y="0"/>
                <wp:positionH relativeFrom="column">
                  <wp:posOffset>3472132</wp:posOffset>
                </wp:positionH>
                <wp:positionV relativeFrom="paragraph">
                  <wp:posOffset>1975448</wp:posOffset>
                </wp:positionV>
                <wp:extent cx="526211" cy="1431985"/>
                <wp:effectExtent l="76200" t="19050" r="26670" b="53975"/>
                <wp:wrapNone/>
                <wp:docPr id="9" name="直線單箭頭接點 9"/>
                <wp:cNvGraphicFramePr/>
                <a:graphic xmlns:a="http://schemas.openxmlformats.org/drawingml/2006/main">
                  <a:graphicData uri="http://schemas.microsoft.com/office/word/2010/wordprocessingShape">
                    <wps:wsp>
                      <wps:cNvCnPr/>
                      <wps:spPr>
                        <a:xfrm flipH="1">
                          <a:off x="0" y="0"/>
                          <a:ext cx="526211" cy="1431985"/>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單箭頭接點 9" o:spid="_x0000_s1026" type="#_x0000_t32" style="position:absolute;margin-left:273.4pt;margin-top:155.55pt;width:41.45pt;height:112.7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" strokecolor="#00b050" strokeweight="3pt">
                <v:stroke endarrow="open"/>
              </v:shape>
            </w:pict>
          </mc:Fallback>
        </mc:AlternateContent>
      </w:r>
      <w:r w:rsidRPr="009C1D9B">
        <w:rPr>
          <w:rFonts w:ascii="微軟正黑體" w:eastAsia="微軟正黑體" w:hAnsi="微軟正黑體"/>
          <w:noProof/>
          <w:sz w:val="20"/>
          <w:lang w:eastAsia="zh-TW"/>
        </w:rPr>
        <w:drawing>
          <wp:inline distT="0" distB="0" distL="0" distR="0" wp14:anchorId="60D388C4" wp14:editId="2E32B307">
            <wp:extent cx="5274310" cy="2930172"/>
            <wp:effectExtent l="0" t="0" r="254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a:effectLst/>
                    <a:extLst/>
                  </pic:spPr>
                </pic:pic>
              </a:graphicData>
            </a:graphic>
          </wp:inline>
        </w:drawing>
      </w: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ind w:firstLineChars="2250" w:firstLine="4500"/>
        <w:rPr>
          <w:rFonts w:ascii="微軟正黑體" w:eastAsia="微軟正黑體" w:hAnsi="微軟正黑體"/>
          <w:sz w:val="20"/>
        </w:rPr>
      </w:pPr>
      <w:r w:rsidRPr="009C1D9B">
        <w:rPr>
          <w:rFonts w:ascii="微軟正黑體" w:eastAsia="微軟正黑體" w:hAnsi="微軟正黑體" w:hint="eastAsia"/>
          <w:sz w:val="20"/>
        </w:rPr>
        <w:t>麦克风的良好机制</w:t>
      </w: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麦克风固定在外壳上，橡胶将其固定在稳定位置</w:t>
      </w: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p>
    <w:p w:rsidR="009C1D9B" w:rsidRDefault="009C1D9B" w:rsidP="009C1D9B">
      <w:pPr>
        <w:rPr>
          <w:rFonts w:ascii="微軟正黑體" w:eastAsia="微軟正黑體" w:hAnsi="微軟正黑體"/>
          <w:sz w:val="20"/>
        </w:rPr>
      </w:pPr>
      <w:r>
        <w:rPr>
          <w:rFonts w:ascii="微軟正黑體" w:eastAsia="微軟正黑體" w:hAnsi="微軟正黑體" w:hint="eastAsia"/>
          <w:sz w:val="20"/>
        </w:rPr>
        <w:lastRenderedPageBreak/>
        <w:t xml:space="preserve">6-2 </w:t>
      </w:r>
      <w:r w:rsidRPr="009C1D9B">
        <w:rPr>
          <w:rFonts w:ascii="微軟正黑體" w:eastAsia="微軟正黑體" w:hAnsi="微軟正黑體" w:hint="eastAsia"/>
          <w:sz w:val="20"/>
        </w:rPr>
        <w:t>麦克风孔径、孔深建议</w:t>
      </w:r>
    </w:p>
    <w:p w:rsid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   声音到达麦克风的拾音孔尽可能短、宽</w:t>
      </w:r>
    </w:p>
    <w:p w:rsidR="009C1D9B" w:rsidRP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   对于紧贴面壳安装方式，如下图底部收音MIC与顶部收音MIC所示</w:t>
      </w:r>
    </w:p>
    <w:p w:rsidR="009C1D9B" w:rsidRP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p>
    <w:p w:rsidR="009C1D9B" w:rsidRPr="009C1D9B" w:rsidRDefault="009C1D9B" w:rsidP="009C1D9B">
      <w:pPr>
        <w:rPr>
          <w:rFonts w:ascii="微軟正黑體" w:eastAsia="微軟正黑體" w:hAnsi="微軟正黑體"/>
          <w:sz w:val="20"/>
        </w:rPr>
      </w:pPr>
      <w:r w:rsidRPr="009C1D9B">
        <w:rPr>
          <w:rFonts w:ascii="微軟正黑體" w:eastAsia="微軟正黑體" w:hAnsi="微軟正黑體" w:hint="eastAsia"/>
          <w:sz w:val="20"/>
        </w:rPr>
        <w:t>•   结构设计时，需要保证开孔尽量大（D&gt;1.5mm) 孔深尽量小（L&lt;3mm）,</w:t>
      </w:r>
    </w:p>
    <w:p w:rsidR="009C1D9B" w:rsidRDefault="009C1D9B" w:rsidP="009C1D9B">
      <w:pPr>
        <w:rPr>
          <w:rFonts w:ascii="微軟正黑體" w:eastAsia="微軟正黑體" w:hAnsi="微軟正黑體"/>
          <w:sz w:val="20"/>
          <w:lang w:eastAsia="zh-TW"/>
        </w:rPr>
      </w:pPr>
      <w:r w:rsidRPr="009C1D9B">
        <w:rPr>
          <w:rFonts w:ascii="微軟正黑體" w:eastAsia="微軟正黑體" w:hAnsi="微軟正黑體" w:hint="eastAsia"/>
          <w:sz w:val="20"/>
        </w:rPr>
        <w:t xml:space="preserve">     </w:t>
      </w:r>
      <w:r w:rsidRPr="009C1D9B">
        <w:rPr>
          <w:rFonts w:ascii="微軟正黑體" w:eastAsia="微軟正黑體" w:hAnsi="微軟正黑體" w:hint="eastAsia"/>
          <w:sz w:val="20"/>
          <w:lang w:eastAsia="zh-TW"/>
        </w:rPr>
        <w:t>建议保证L/D &lt; 2</w:t>
      </w:r>
    </w:p>
    <w:p w:rsidR="009C1D9B" w:rsidRDefault="009C1D9B" w:rsidP="009C1D9B">
      <w:pPr>
        <w:rPr>
          <w:rFonts w:ascii="微軟正黑體" w:eastAsia="微軟正黑體" w:hAnsi="微軟正黑體"/>
          <w:sz w:val="20"/>
          <w:lang w:eastAsia="zh-TW"/>
        </w:rPr>
      </w:pPr>
    </w:p>
    <w:p w:rsidR="007D38C8" w:rsidRDefault="007D38C8" w:rsidP="009C1D9B">
      <w:pPr>
        <w:rPr>
          <w:rFonts w:ascii="微軟正黑體" w:eastAsia="微軟正黑體" w:hAnsi="微軟正黑體"/>
          <w:sz w:val="20"/>
          <w:lang w:eastAsia="zh-TW"/>
        </w:rPr>
      </w:pPr>
    </w:p>
    <w:p w:rsidR="007D38C8" w:rsidRDefault="007D38C8" w:rsidP="009C1D9B">
      <w:pPr>
        <w:rPr>
          <w:rFonts w:ascii="微軟正黑體" w:eastAsia="微軟正黑體" w:hAnsi="微軟正黑體"/>
          <w:sz w:val="20"/>
          <w:lang w:eastAsia="zh-TW"/>
        </w:rPr>
      </w:pPr>
      <w:r w:rsidRPr="007D38C8">
        <w:rPr>
          <w:rFonts w:ascii="微軟正黑體" w:eastAsia="微軟正黑體" w:hAnsi="微軟正黑體" w:hint="eastAsia"/>
          <w:sz w:val="20"/>
          <w:lang w:eastAsia="zh-TW"/>
        </w:rPr>
        <w:t>顶部进音</w:t>
      </w:r>
    </w:p>
    <w:p w:rsidR="009C1D9B" w:rsidRDefault="007D38C8" w:rsidP="009C1D9B">
      <w:pPr>
        <w:rPr>
          <w:rFonts w:ascii="微軟正黑體" w:eastAsia="微軟正黑體" w:hAnsi="微軟正黑體"/>
          <w:sz w:val="20"/>
          <w:lang w:eastAsia="zh-TW"/>
        </w:rPr>
      </w:pPr>
      <w:r>
        <w:rPr>
          <w:rFonts w:ascii="微軟正黑體" w:eastAsia="微軟正黑體" w:hAnsi="微軟正黑體"/>
          <w:noProof/>
          <w:sz w:val="20"/>
          <w:lang w:eastAsia="zh-TW"/>
        </w:rPr>
        <w:drawing>
          <wp:inline distT="0" distB="0" distL="0" distR="0" wp14:anchorId="5140D8CF" wp14:editId="3FCA5983">
            <wp:extent cx="2908300" cy="1901825"/>
            <wp:effectExtent l="0" t="0" r="635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8300" cy="1901825"/>
                    </a:xfrm>
                    <a:prstGeom prst="rect">
                      <a:avLst/>
                    </a:prstGeom>
                    <a:noFill/>
                  </pic:spPr>
                </pic:pic>
              </a:graphicData>
            </a:graphic>
          </wp:inline>
        </w:drawing>
      </w: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7D38C8" w:rsidP="009C1D9B">
      <w:pPr>
        <w:rPr>
          <w:rFonts w:ascii="微軟正黑體" w:eastAsia="微軟正黑體" w:hAnsi="微軟正黑體"/>
          <w:sz w:val="20"/>
          <w:lang w:eastAsia="zh-TW"/>
        </w:rPr>
      </w:pPr>
      <w:r w:rsidRPr="007D38C8">
        <w:rPr>
          <w:rFonts w:ascii="微軟正黑體" w:eastAsia="微軟正黑體" w:hAnsi="微軟正黑體" w:hint="eastAsia"/>
          <w:sz w:val="20"/>
          <w:lang w:eastAsia="zh-TW"/>
        </w:rPr>
        <w:t>底部进音</w:t>
      </w:r>
    </w:p>
    <w:p w:rsidR="009C1D9B" w:rsidRDefault="009C1D9B" w:rsidP="009C1D9B">
      <w:pPr>
        <w:rPr>
          <w:rFonts w:ascii="微軟正黑體" w:eastAsia="微軟正黑體" w:hAnsi="微軟正黑體"/>
          <w:sz w:val="20"/>
          <w:lang w:eastAsia="zh-TW"/>
        </w:rPr>
      </w:pPr>
    </w:p>
    <w:p w:rsidR="009C1D9B" w:rsidRDefault="007D38C8" w:rsidP="009C1D9B">
      <w:pPr>
        <w:rPr>
          <w:rFonts w:ascii="微軟正黑體" w:eastAsia="微軟正黑體" w:hAnsi="微軟正黑體"/>
          <w:sz w:val="20"/>
          <w:lang w:eastAsia="zh-TW"/>
        </w:rPr>
      </w:pPr>
      <w:r w:rsidRPr="007D38C8">
        <w:rPr>
          <w:rFonts w:ascii="微軟正黑體" w:eastAsia="微軟正黑體" w:hAnsi="微軟正黑體"/>
          <w:noProof/>
          <w:sz w:val="20"/>
          <w:lang w:eastAsia="zh-TW"/>
        </w:rPr>
        <mc:AlternateContent>
          <mc:Choice Requires="wps">
            <w:drawing>
              <wp:anchor distT="0" distB="0" distL="114300" distR="114300" simplePos="0" relativeHeight="251662336" behindDoc="0" locked="0" layoutInCell="1" allowOverlap="1" wp14:anchorId="716829DC" wp14:editId="441ABFE7">
                <wp:simplePos x="0" y="0"/>
                <wp:positionH relativeFrom="column">
                  <wp:posOffset>1729105</wp:posOffset>
                </wp:positionH>
                <wp:positionV relativeFrom="paragraph">
                  <wp:posOffset>1470025</wp:posOffset>
                </wp:positionV>
                <wp:extent cx="1104265" cy="359410"/>
                <wp:effectExtent l="0" t="0" r="19685" b="21590"/>
                <wp:wrapNone/>
                <wp:docPr id="32" name="矩形 31"/>
                <wp:cNvGraphicFramePr/>
                <a:graphic xmlns:a="http://schemas.openxmlformats.org/drawingml/2006/main">
                  <a:graphicData uri="http://schemas.microsoft.com/office/word/2010/wordprocessingShape">
                    <wps:wsp>
                      <wps:cNvSpPr/>
                      <wps:spPr>
                        <a:xfrm>
                          <a:off x="0" y="0"/>
                          <a:ext cx="1104265" cy="35941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7D38C8" w:rsidRDefault="007D38C8" w:rsidP="007D38C8">
                            <w:pPr>
                              <w:pStyle w:val="Web"/>
                              <w:spacing w:before="0" w:beforeAutospacing="0" w:after="0" w:afterAutospacing="0"/>
                              <w:jc w:val="center"/>
                            </w:pPr>
                            <w:r>
                              <w:rPr>
                                <w:rFonts w:ascii="微軟正黑體" w:eastAsia="微軟正黑體" w:hAnsi="微軟正黑體" w:cstheme="minorBidi" w:hint="eastAsia"/>
                                <w:color w:val="FFFFFF" w:themeColor="light1"/>
                                <w:kern w:val="24"/>
                                <w:sz w:val="32"/>
                                <w:szCs w:val="32"/>
                              </w:rPr>
                              <w:t>MIC</w:t>
                            </w:r>
                          </w:p>
                        </w:txbxContent>
                      </wps:txbx>
                      <wps:bodyPr rtlCol="0" anchor="ctr"/>
                    </wps:wsp>
                  </a:graphicData>
                </a:graphic>
              </wp:anchor>
            </w:drawing>
          </mc:Choice>
          <mc:Fallback>
            <w:pict>
              <v:rect id="矩形 31" o:spid="_x0000_s1026" style="position:absolute;left:0;text-align:left;margin-left:136.15pt;margin-top:115.75pt;width:86.95pt;height:28.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" fillcolor="#c00000" strokecolor="#243f60 [1604]" strokeweight="2pt">
                <v:textbox>
                  <w:txbxContent>
                    <w:p w:rsidR="007D38C8" w:rsidRDefault="007D38C8" w:rsidP="007D38C8">
                      <w:pPr>
                        <w:pStyle w:val="Web"/>
                        <w:spacing w:before="0" w:beforeAutospacing="0" w:after="0" w:afterAutospacing="0"/>
                        <w:jc w:val="center"/>
                      </w:pPr>
                      <w:r>
                        <w:rPr>
                          <w:rFonts w:ascii="微軟正黑體" w:eastAsia="微軟正黑體" w:hAnsi="微軟正黑體" w:cstheme="minorBidi" w:hint="eastAsia"/>
                          <w:color w:val="FFFFFF" w:themeColor="light1"/>
                          <w:kern w:val="24"/>
                          <w:sz w:val="32"/>
                          <w:szCs w:val="32"/>
                        </w:rPr>
                        <w:t>MIC</w:t>
                      </w:r>
                    </w:p>
                  </w:txbxContent>
                </v:textbox>
              </v:rect>
            </w:pict>
          </mc:Fallback>
        </mc:AlternateContent>
      </w:r>
      <w:r w:rsidRPr="007D38C8">
        <w:rPr>
          <w:rFonts w:ascii="微軟正黑體" w:eastAsia="微軟正黑體" w:hAnsi="微軟正黑體"/>
          <w:noProof/>
          <w:sz w:val="20"/>
          <w:lang w:eastAsia="zh-TW"/>
        </w:rPr>
        <w:drawing>
          <wp:anchor distT="0" distB="0" distL="114300" distR="114300" simplePos="0" relativeHeight="251663360" behindDoc="0" locked="0" layoutInCell="1" allowOverlap="1" wp14:anchorId="000701FD" wp14:editId="27E40387">
            <wp:simplePos x="0" y="0"/>
            <wp:positionH relativeFrom="column">
              <wp:posOffset>127000</wp:posOffset>
            </wp:positionH>
            <wp:positionV relativeFrom="paragraph">
              <wp:posOffset>1110615</wp:posOffset>
            </wp:positionV>
            <wp:extent cx="1656080" cy="493395"/>
            <wp:effectExtent l="0" t="0" r="1270" b="0"/>
            <wp:wrapNone/>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6080" cy="49339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D38C8">
        <w:rPr>
          <w:rFonts w:ascii="微軟正黑體" w:eastAsia="微軟正黑體" w:hAnsi="微軟正黑體"/>
          <w:noProof/>
          <w:sz w:val="20"/>
          <w:lang w:eastAsia="zh-TW"/>
        </w:rPr>
        <w:drawing>
          <wp:anchor distT="0" distB="0" distL="114300" distR="114300" simplePos="0" relativeHeight="251664384" behindDoc="0" locked="0" layoutInCell="1" allowOverlap="1" wp14:anchorId="69FBADB4" wp14:editId="7743D31D">
            <wp:simplePos x="0" y="0"/>
            <wp:positionH relativeFrom="column">
              <wp:posOffset>2785110</wp:posOffset>
            </wp:positionH>
            <wp:positionV relativeFrom="paragraph">
              <wp:posOffset>1110615</wp:posOffset>
            </wp:positionV>
            <wp:extent cx="1658620" cy="493395"/>
            <wp:effectExtent l="0" t="0" r="0" b="0"/>
            <wp:wrapNone/>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58620" cy="49339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D38C8">
        <w:rPr>
          <w:rFonts w:ascii="微軟正黑體" w:eastAsia="微軟正黑體" w:hAnsi="微軟正黑體"/>
          <w:noProof/>
          <w:sz w:val="20"/>
          <w:lang w:eastAsia="zh-TW"/>
        </w:rPr>
        <w:drawing>
          <wp:anchor distT="0" distB="0" distL="114300" distR="114300" simplePos="0" relativeHeight="251665408" behindDoc="0" locked="0" layoutInCell="1" allowOverlap="1" wp14:anchorId="7064657E" wp14:editId="569695BF">
            <wp:simplePos x="0" y="0"/>
            <wp:positionH relativeFrom="column">
              <wp:posOffset>1141095</wp:posOffset>
            </wp:positionH>
            <wp:positionV relativeFrom="paragraph">
              <wp:posOffset>504190</wp:posOffset>
            </wp:positionV>
            <wp:extent cx="652145" cy="701675"/>
            <wp:effectExtent l="0" t="0" r="0" b="3175"/>
            <wp:wrapNone/>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2145" cy="701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D38C8">
        <w:rPr>
          <w:rFonts w:ascii="微軟正黑體" w:eastAsia="微軟正黑體" w:hAnsi="微軟正黑體"/>
          <w:noProof/>
          <w:sz w:val="20"/>
          <w:lang w:eastAsia="zh-TW"/>
        </w:rPr>
        <w:drawing>
          <wp:anchor distT="0" distB="0" distL="114300" distR="114300" simplePos="0" relativeHeight="251666432" behindDoc="0" locked="0" layoutInCell="1" allowOverlap="1" wp14:anchorId="0D800FD5" wp14:editId="04EC1814">
            <wp:simplePos x="0" y="0"/>
            <wp:positionH relativeFrom="column">
              <wp:posOffset>2785110</wp:posOffset>
            </wp:positionH>
            <wp:positionV relativeFrom="paragraph">
              <wp:posOffset>530225</wp:posOffset>
            </wp:positionV>
            <wp:extent cx="652145" cy="701675"/>
            <wp:effectExtent l="0" t="0" r="0" b="3175"/>
            <wp:wrapNone/>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2145" cy="701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D38C8">
        <w:rPr>
          <w:rFonts w:ascii="微軟正黑體" w:eastAsia="微軟正黑體" w:hAnsi="微軟正黑體"/>
          <w:noProof/>
          <w:sz w:val="20"/>
          <w:lang w:eastAsia="zh-TW"/>
        </w:rPr>
        <w:drawing>
          <wp:anchor distT="0" distB="0" distL="114300" distR="114300" simplePos="0" relativeHeight="251667456" behindDoc="0" locked="0" layoutInCell="1" allowOverlap="1" wp14:anchorId="121F5941" wp14:editId="57AFC75D">
            <wp:simplePos x="0" y="0"/>
            <wp:positionH relativeFrom="column">
              <wp:posOffset>792480</wp:posOffset>
            </wp:positionH>
            <wp:positionV relativeFrom="paragraph">
              <wp:posOffset>136525</wp:posOffset>
            </wp:positionV>
            <wp:extent cx="987425" cy="433070"/>
            <wp:effectExtent l="0" t="0" r="3175" b="5080"/>
            <wp:wrapNone/>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7425" cy="43307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D38C8">
        <w:rPr>
          <w:rFonts w:ascii="微軟正黑體" w:eastAsia="微軟正黑體" w:hAnsi="微軟正黑體"/>
          <w:noProof/>
          <w:sz w:val="20"/>
          <w:lang w:eastAsia="zh-TW"/>
        </w:rPr>
        <mc:AlternateContent>
          <mc:Choice Requires="wps">
            <w:drawing>
              <wp:anchor distT="0" distB="0" distL="114300" distR="114300" simplePos="0" relativeHeight="251668480" behindDoc="0" locked="0" layoutInCell="1" allowOverlap="1" wp14:anchorId="386624D1" wp14:editId="419F2A1C">
                <wp:simplePos x="0" y="0"/>
                <wp:positionH relativeFrom="column">
                  <wp:posOffset>2785110</wp:posOffset>
                </wp:positionH>
                <wp:positionV relativeFrom="paragraph">
                  <wp:posOffset>169545</wp:posOffset>
                </wp:positionV>
                <wp:extent cx="963295" cy="359410"/>
                <wp:effectExtent l="0" t="0" r="27305" b="21590"/>
                <wp:wrapNone/>
                <wp:docPr id="38" name="矩形 37"/>
                <wp:cNvGraphicFramePr/>
                <a:graphic xmlns:a="http://schemas.openxmlformats.org/drawingml/2006/main">
                  <a:graphicData uri="http://schemas.microsoft.com/office/word/2010/wordprocessingShape">
                    <wps:wsp>
                      <wps:cNvSpPr/>
                      <wps:spPr>
                        <a:xfrm>
                          <a:off x="0" y="0"/>
                          <a:ext cx="963295" cy="35941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7D38C8" w:rsidRDefault="007D38C8" w:rsidP="007D38C8">
                            <w:pPr>
                              <w:pStyle w:val="Web"/>
                              <w:spacing w:before="0" w:beforeAutospacing="0" w:after="0" w:afterAutospacing="0"/>
                              <w:jc w:val="center"/>
                            </w:pPr>
                            <w:r>
                              <w:rPr>
                                <w:rFonts w:ascii="微軟正黑體" w:eastAsia="微軟正黑體" w:hAnsi="微軟正黑體" w:cstheme="minorBidi" w:hint="eastAsia"/>
                                <w:color w:val="FFFFFF" w:themeColor="light1"/>
                                <w:kern w:val="24"/>
                                <w:sz w:val="32"/>
                                <w:szCs w:val="32"/>
                              </w:rPr>
                              <w:t>外壳</w:t>
                            </w:r>
                          </w:p>
                        </w:txbxContent>
                      </wps:txbx>
                      <wps:bodyPr rtlCol="0" anchor="ctr"/>
                    </wps:wsp>
                  </a:graphicData>
                </a:graphic>
              </wp:anchor>
            </w:drawing>
          </mc:Choice>
          <mc:Fallback>
            <w:pict>
              <v:rect id="矩形 37" o:spid="_x0000_s1027" style="position:absolute;left:0;text-align:left;margin-left:219.3pt;margin-top:13.35pt;width:75.85pt;height:28.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" fillcolor="black [3213]" strokecolor="#243f60 [1604]" strokeweight="2pt">
                <v:textbox>
                  <w:txbxContent>
                    <w:p w:rsidR="007D38C8" w:rsidRDefault="007D38C8" w:rsidP="007D38C8">
                      <w:pPr>
                        <w:pStyle w:val="Web"/>
                        <w:spacing w:before="0" w:beforeAutospacing="0" w:after="0" w:afterAutospacing="0"/>
                        <w:jc w:val="center"/>
                      </w:pPr>
                      <w:r>
                        <w:rPr>
                          <w:rFonts w:ascii="微軟正黑體" w:eastAsia="微軟正黑體" w:hAnsi="微軟正黑體" w:cstheme="minorBidi" w:hint="eastAsia"/>
                          <w:color w:val="FFFFFF" w:themeColor="light1"/>
                          <w:kern w:val="24"/>
                          <w:sz w:val="32"/>
                          <w:szCs w:val="32"/>
                        </w:rPr>
                        <w:t>外壳</w:t>
                      </w:r>
                    </w:p>
                  </w:txbxContent>
                </v:textbox>
              </v:rect>
            </w:pict>
          </mc:Fallback>
        </mc:AlternateContent>
      </w:r>
      <w:r w:rsidRPr="007D38C8">
        <w:rPr>
          <w:rFonts w:ascii="微軟正黑體" w:eastAsia="微軟正黑體" w:hAnsi="微軟正黑體"/>
          <w:noProof/>
          <w:sz w:val="20"/>
          <w:lang w:eastAsia="zh-TW"/>
        </w:rPr>
        <w:drawing>
          <wp:anchor distT="0" distB="0" distL="114300" distR="114300" simplePos="0" relativeHeight="251669504" behindDoc="0" locked="0" layoutInCell="1" allowOverlap="1" wp14:anchorId="5040F105" wp14:editId="666B2B39">
            <wp:simplePos x="0" y="0"/>
            <wp:positionH relativeFrom="column">
              <wp:posOffset>2413000</wp:posOffset>
            </wp:positionH>
            <wp:positionV relativeFrom="paragraph">
              <wp:posOffset>1231265</wp:posOffset>
            </wp:positionV>
            <wp:extent cx="476250" cy="158750"/>
            <wp:effectExtent l="0" t="0" r="0" b="0"/>
            <wp:wrapNone/>
            <wp:docPr id="1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1587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D38C8">
        <w:rPr>
          <w:rFonts w:ascii="微軟正黑體" w:eastAsia="微軟正黑體" w:hAnsi="微軟正黑體"/>
          <w:noProof/>
          <w:sz w:val="20"/>
          <w:lang w:eastAsia="zh-TW"/>
        </w:rPr>
        <w:drawing>
          <wp:anchor distT="0" distB="0" distL="114300" distR="114300" simplePos="0" relativeHeight="251670528" behindDoc="0" locked="0" layoutInCell="1" allowOverlap="1" wp14:anchorId="4C4ECD40" wp14:editId="0624E3B9">
            <wp:simplePos x="0" y="0"/>
            <wp:positionH relativeFrom="column">
              <wp:posOffset>1729105</wp:posOffset>
            </wp:positionH>
            <wp:positionV relativeFrom="paragraph">
              <wp:posOffset>1231265</wp:posOffset>
            </wp:positionV>
            <wp:extent cx="439420" cy="158750"/>
            <wp:effectExtent l="0" t="0" r="0" b="0"/>
            <wp:wrapNone/>
            <wp:docPr id="1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420" cy="1587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D38C8">
        <w:rPr>
          <w:rFonts w:ascii="微軟正黑體" w:eastAsia="微軟正黑體" w:hAnsi="微軟正黑體"/>
          <w:noProof/>
          <w:sz w:val="20"/>
          <w:lang w:eastAsia="zh-TW"/>
        </w:rPr>
        <mc:AlternateContent>
          <mc:Choice Requires="wps">
            <w:drawing>
              <wp:anchor distT="0" distB="0" distL="114300" distR="114300" simplePos="0" relativeHeight="251671552" behindDoc="0" locked="0" layoutInCell="1" allowOverlap="1" wp14:anchorId="08199BB5" wp14:editId="59772EE4">
                <wp:simplePos x="0" y="0"/>
                <wp:positionH relativeFrom="column">
                  <wp:posOffset>2136140</wp:posOffset>
                </wp:positionH>
                <wp:positionV relativeFrom="paragraph">
                  <wp:posOffset>1052830</wp:posOffset>
                </wp:positionV>
                <wp:extent cx="327025" cy="368935"/>
                <wp:effectExtent l="0" t="0" r="0" b="0"/>
                <wp:wrapNone/>
                <wp:docPr id="28" name="文字方塊 27"/>
                <wp:cNvGraphicFramePr/>
                <a:graphic xmlns:a="http://schemas.openxmlformats.org/drawingml/2006/main">
                  <a:graphicData uri="http://schemas.microsoft.com/office/word/2010/wordprocessingShape">
                    <wps:wsp>
                      <wps:cNvSpPr txBox="1"/>
                      <wps:spPr>
                        <a:xfrm>
                          <a:off x="0" y="0"/>
                          <a:ext cx="327025" cy="368935"/>
                        </a:xfrm>
                        <a:prstGeom prst="rect">
                          <a:avLst/>
                        </a:prstGeom>
                        <a:noFill/>
                      </wps:spPr>
                      <wps:txbx>
                        <w:txbxContent>
                          <w:p w:rsidR="007D38C8" w:rsidRDefault="007D38C8" w:rsidP="007D38C8">
                            <w:pPr>
                              <w:pStyle w:val="Web"/>
                              <w:spacing w:before="0" w:beforeAutospacing="0" w:after="0" w:afterAutospacing="0"/>
                            </w:pPr>
                            <w:r>
                              <w:rPr>
                                <w:rFonts w:asciiTheme="minorHAnsi" w:eastAsiaTheme="minorEastAsia" w:hAnsi="Calibri" w:cstheme="minorBidi"/>
                                <w:color w:val="000000" w:themeColor="text1"/>
                                <w:kern w:val="24"/>
                                <w:sz w:val="36"/>
                                <w:szCs w:val="36"/>
                              </w:rPr>
                              <w:t>D</w:t>
                            </w:r>
                          </w:p>
                        </w:txbxContent>
                      </wps:txbx>
                      <wps:bodyPr wrap="none" rtlCol="0">
                        <a:spAutoFit/>
                      </wps:bodyPr>
                    </wps:wsp>
                  </a:graphicData>
                </a:graphic>
              </wp:anchor>
            </w:drawing>
          </mc:Choice>
          <mc:Fallback>
            <w:pict>
              <v:shapetype id="_x0000_t202" coordsize="21600,21600" o:spt="202" path="m,l,21600r21600,l21600,xe">
                <v:stroke joinstyle="miter"/>
                <v:path gradientshapeok="t" o:connecttype="rect"/>
              </v:shapetype>
              <v:shape id="文字方塊 27" o:spid="_x0000_s1028" type="#_x0000_t202" style="position:absolute;left:0;text-align:left;margin-left:168.2pt;margin-top:82.9pt;width:25.75pt;height:29.0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" filled="f" stroked="f">
                <v:textbox style="mso-fit-shape-to-text:t">
                  <w:txbxContent>
                    <w:p w:rsidR="007D38C8" w:rsidRDefault="007D38C8" w:rsidP="007D38C8">
                      <w:pPr>
                        <w:pStyle w:val="Web"/>
                        <w:spacing w:before="0" w:beforeAutospacing="0" w:after="0" w:afterAutospacing="0"/>
                      </w:pPr>
                      <w:r>
                        <w:rPr>
                          <w:rFonts w:asciiTheme="minorHAnsi" w:eastAsiaTheme="minorEastAsia" w:hAnsi="Calibri" w:cstheme="minorBidi"/>
                          <w:color w:val="000000" w:themeColor="text1"/>
                          <w:kern w:val="24"/>
                          <w:sz w:val="36"/>
                          <w:szCs w:val="36"/>
                        </w:rPr>
                        <w:t>D</w:t>
                      </w:r>
                    </w:p>
                  </w:txbxContent>
                </v:textbox>
              </v:shape>
            </w:pict>
          </mc:Fallback>
        </mc:AlternateContent>
      </w:r>
      <w:r w:rsidRPr="007D38C8">
        <w:rPr>
          <w:rFonts w:ascii="微軟正黑體" w:eastAsia="微軟正黑體" w:hAnsi="微軟正黑體"/>
          <w:noProof/>
          <w:sz w:val="20"/>
          <w:lang w:eastAsia="zh-TW"/>
        </w:rPr>
        <w:drawing>
          <wp:anchor distT="0" distB="0" distL="114300" distR="114300" simplePos="0" relativeHeight="251672576" behindDoc="0" locked="0" layoutInCell="1" allowOverlap="1" wp14:anchorId="17D67BD9" wp14:editId="1A59F506">
            <wp:simplePos x="0" y="0"/>
            <wp:positionH relativeFrom="column">
              <wp:posOffset>1793240</wp:posOffset>
            </wp:positionH>
            <wp:positionV relativeFrom="paragraph">
              <wp:posOffset>53340</wp:posOffset>
            </wp:positionV>
            <wp:extent cx="158750" cy="560070"/>
            <wp:effectExtent l="0" t="0" r="0" b="0"/>
            <wp:wrapNone/>
            <wp:docPr id="10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8750" cy="56007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D38C8">
        <w:rPr>
          <w:rFonts w:ascii="微軟正黑體" w:eastAsia="微軟正黑體" w:hAnsi="微軟正黑體"/>
          <w:noProof/>
          <w:sz w:val="20"/>
          <w:lang w:eastAsia="zh-TW"/>
        </w:rPr>
        <w:drawing>
          <wp:anchor distT="0" distB="0" distL="114300" distR="114300" simplePos="0" relativeHeight="251673600" behindDoc="0" locked="0" layoutInCell="1" allowOverlap="1" wp14:anchorId="3BD75954" wp14:editId="4F8AB88B">
            <wp:simplePos x="0" y="0"/>
            <wp:positionH relativeFrom="column">
              <wp:posOffset>1783080</wp:posOffset>
            </wp:positionH>
            <wp:positionV relativeFrom="paragraph">
              <wp:posOffset>983615</wp:posOffset>
            </wp:positionV>
            <wp:extent cx="158750" cy="553720"/>
            <wp:effectExtent l="0" t="0" r="0" b="0"/>
            <wp:wrapNone/>
            <wp:docPr id="1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750" cy="5537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D38C8">
        <w:rPr>
          <w:rFonts w:ascii="微軟正黑體" w:eastAsia="微軟正黑體" w:hAnsi="微軟正黑體"/>
          <w:noProof/>
          <w:sz w:val="20"/>
          <w:lang w:eastAsia="zh-TW"/>
        </w:rPr>
        <mc:AlternateContent>
          <mc:Choice Requires="wps">
            <w:drawing>
              <wp:anchor distT="0" distB="0" distL="114300" distR="114300" simplePos="0" relativeHeight="251674624" behindDoc="0" locked="0" layoutInCell="1" allowOverlap="1" wp14:anchorId="14762E57" wp14:editId="14DC72EF">
                <wp:simplePos x="0" y="0"/>
                <wp:positionH relativeFrom="column">
                  <wp:posOffset>1865630</wp:posOffset>
                </wp:positionH>
                <wp:positionV relativeFrom="paragraph">
                  <wp:posOffset>613410</wp:posOffset>
                </wp:positionV>
                <wp:extent cx="281940" cy="368935"/>
                <wp:effectExtent l="0" t="0" r="0" b="0"/>
                <wp:wrapNone/>
                <wp:docPr id="29" name="文字方塊 28"/>
                <wp:cNvGraphicFramePr/>
                <a:graphic xmlns:a="http://schemas.openxmlformats.org/drawingml/2006/main">
                  <a:graphicData uri="http://schemas.microsoft.com/office/word/2010/wordprocessingShape">
                    <wps:wsp>
                      <wps:cNvSpPr txBox="1"/>
                      <wps:spPr>
                        <a:xfrm>
                          <a:off x="0" y="0"/>
                          <a:ext cx="281940" cy="368935"/>
                        </a:xfrm>
                        <a:prstGeom prst="rect">
                          <a:avLst/>
                        </a:prstGeom>
                        <a:noFill/>
                      </wps:spPr>
                      <wps:txbx>
                        <w:txbxContent>
                          <w:p w:rsidR="007D38C8" w:rsidRDefault="007D38C8" w:rsidP="007D38C8">
                            <w:pPr>
                              <w:pStyle w:val="Web"/>
                              <w:spacing w:before="0" w:beforeAutospacing="0" w:after="0" w:afterAutospacing="0"/>
                            </w:pPr>
                            <w:r>
                              <w:rPr>
                                <w:rFonts w:asciiTheme="minorHAnsi" w:eastAsiaTheme="minorEastAsia" w:hAnsi="Calibri" w:cstheme="minorBidi"/>
                                <w:color w:val="000000" w:themeColor="text1"/>
                                <w:kern w:val="24"/>
                                <w:sz w:val="36"/>
                                <w:szCs w:val="36"/>
                              </w:rPr>
                              <w:t>L</w:t>
                            </w:r>
                          </w:p>
                        </w:txbxContent>
                      </wps:txbx>
                      <wps:bodyPr wrap="none" rtlCol="0">
                        <a:spAutoFit/>
                      </wps:bodyPr>
                    </wps:wsp>
                  </a:graphicData>
                </a:graphic>
              </wp:anchor>
            </w:drawing>
          </mc:Choice>
          <mc:Fallback>
            <w:pict>
              <v:shape id="文字方塊 28" o:spid="_x0000_s1029" type="#_x0000_t202" style="position:absolute;left:0;text-align:left;margin-left:146.9pt;margin-top:48.3pt;width:22.2pt;height:29.05pt;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" filled="f" stroked="f">
                <v:textbox style="mso-fit-shape-to-text:t">
                  <w:txbxContent>
                    <w:p w:rsidR="007D38C8" w:rsidRDefault="007D38C8" w:rsidP="007D38C8">
                      <w:pPr>
                        <w:pStyle w:val="Web"/>
                        <w:spacing w:before="0" w:beforeAutospacing="0" w:after="0" w:afterAutospacing="0"/>
                      </w:pPr>
                      <w:r>
                        <w:rPr>
                          <w:rFonts w:asciiTheme="minorHAnsi" w:eastAsiaTheme="minorEastAsia" w:hAnsi="Calibri" w:cstheme="minorBidi"/>
                          <w:color w:val="000000" w:themeColor="text1"/>
                          <w:kern w:val="24"/>
                          <w:sz w:val="36"/>
                          <w:szCs w:val="36"/>
                        </w:rPr>
                        <w:t>L</w:t>
                      </w:r>
                    </w:p>
                  </w:txbxContent>
                </v:textbox>
              </v:shape>
            </w:pict>
          </mc:Fallback>
        </mc:AlternateContent>
      </w: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9C1D9B" w:rsidRDefault="009C1D9B" w:rsidP="009C1D9B">
      <w:pPr>
        <w:rPr>
          <w:rFonts w:ascii="微軟正黑體" w:eastAsia="微軟正黑體" w:hAnsi="微軟正黑體"/>
          <w:sz w:val="20"/>
          <w:lang w:eastAsia="zh-TW"/>
        </w:rPr>
      </w:pPr>
    </w:p>
    <w:p w:rsidR="000422F8" w:rsidRPr="000422F8" w:rsidRDefault="000422F8" w:rsidP="000422F8">
      <w:pPr>
        <w:pStyle w:val="aa"/>
        <w:numPr>
          <w:ilvl w:val="0"/>
          <w:numId w:val="1"/>
        </w:numPr>
        <w:ind w:leftChars="0"/>
        <w:rPr>
          <w:rFonts w:ascii="微軟正黑體" w:eastAsia="微軟正黑體" w:hAnsi="微軟正黑體"/>
          <w:sz w:val="20"/>
          <w:lang w:eastAsia="zh-TW"/>
        </w:rPr>
      </w:pPr>
      <w:r w:rsidRPr="000422F8">
        <w:rPr>
          <w:rFonts w:ascii="微軟正黑體" w:eastAsia="微軟正黑體" w:hAnsi="微軟正黑體" w:hint="eastAsia"/>
          <w:sz w:val="20"/>
          <w:lang w:eastAsia="zh-TW"/>
        </w:rPr>
        <w:lastRenderedPageBreak/>
        <w:t>MIC acoustic path=Housing(外壳）</w:t>
      </w:r>
      <w:proofErr w:type="spellStart"/>
      <w:r w:rsidRPr="000422F8">
        <w:rPr>
          <w:rFonts w:ascii="微軟正黑體" w:eastAsia="微軟正黑體" w:hAnsi="微軟正黑體" w:hint="eastAsia"/>
          <w:sz w:val="20"/>
          <w:lang w:eastAsia="zh-TW"/>
        </w:rPr>
        <w:t>tube+Gasket</w:t>
      </w:r>
      <w:proofErr w:type="spellEnd"/>
      <w:r w:rsidRPr="000422F8">
        <w:rPr>
          <w:rFonts w:ascii="微軟正黑體" w:eastAsia="微軟正黑體" w:hAnsi="微軟正黑體" w:hint="eastAsia"/>
          <w:sz w:val="20"/>
          <w:lang w:eastAsia="zh-TW"/>
        </w:rPr>
        <w:t>(密封圈垫）tube</w:t>
      </w:r>
    </w:p>
    <w:p w:rsidR="000422F8" w:rsidRPr="000422F8" w:rsidRDefault="000422F8" w:rsidP="000422F8">
      <w:pPr>
        <w:rPr>
          <w:rFonts w:ascii="微軟正黑體" w:eastAsia="微軟正黑體" w:hAnsi="微軟正黑體"/>
          <w:sz w:val="20"/>
          <w:lang w:eastAsia="zh-TW"/>
        </w:rPr>
      </w:pPr>
    </w:p>
    <w:p w:rsidR="000422F8" w:rsidRDefault="000422F8" w:rsidP="000422F8">
      <w:pPr>
        <w:rPr>
          <w:rFonts w:ascii="微軟正黑體" w:eastAsia="微軟正黑體" w:hAnsi="微軟正黑體"/>
          <w:sz w:val="20"/>
          <w:lang w:eastAsia="zh-TW"/>
        </w:rPr>
      </w:pPr>
      <w:r w:rsidRPr="000422F8">
        <w:rPr>
          <w:rFonts w:ascii="微軟正黑體" w:eastAsia="微軟正黑體" w:hAnsi="微軟正黑體" w:hint="eastAsia"/>
          <w:sz w:val="20"/>
          <w:lang w:eastAsia="zh-TW"/>
        </w:rPr>
        <w:t>1结构上密封圈的tube length越短，MIC声学性能越好。</w:t>
      </w:r>
    </w:p>
    <w:p w:rsidR="000422F8" w:rsidRPr="000422F8" w:rsidRDefault="000422F8" w:rsidP="000422F8">
      <w:pPr>
        <w:rPr>
          <w:rFonts w:ascii="微軟正黑體" w:eastAsia="微軟正黑體" w:hAnsi="微軟正黑體"/>
          <w:sz w:val="20"/>
          <w:lang w:eastAsia="zh-TW"/>
        </w:rPr>
      </w:pPr>
    </w:p>
    <w:p w:rsidR="000422F8" w:rsidRDefault="000422F8" w:rsidP="000422F8">
      <w:pPr>
        <w:rPr>
          <w:rFonts w:ascii="微軟正黑體" w:eastAsia="微軟正黑體" w:hAnsi="微軟正黑體"/>
          <w:sz w:val="20"/>
        </w:rPr>
      </w:pPr>
      <w:r w:rsidRPr="000422F8">
        <w:rPr>
          <w:rFonts w:ascii="微軟正黑體" w:eastAsia="微軟正黑體" w:hAnsi="微軟正黑體" w:hint="eastAsia"/>
          <w:sz w:val="20"/>
        </w:rPr>
        <w:t>2一般密封圈的tube孔径比外壳tube孔径稍微大一点，实际两者直径越近越好：</w:t>
      </w:r>
    </w:p>
    <w:p w:rsidR="000422F8" w:rsidRPr="000422F8" w:rsidRDefault="000422F8" w:rsidP="000422F8">
      <w:pPr>
        <w:rPr>
          <w:rFonts w:ascii="微軟正黑體" w:eastAsia="微軟正黑體" w:hAnsi="微軟正黑體"/>
          <w:sz w:val="20"/>
        </w:rPr>
      </w:pPr>
    </w:p>
    <w:p w:rsidR="000422F8" w:rsidRDefault="000422F8" w:rsidP="000422F8">
      <w:pPr>
        <w:rPr>
          <w:rFonts w:ascii="微軟正黑體" w:eastAsia="微軟正黑體" w:hAnsi="微軟正黑體"/>
          <w:sz w:val="20"/>
        </w:rPr>
      </w:pPr>
      <w:r w:rsidRPr="000422F8">
        <w:rPr>
          <w:rFonts w:ascii="微軟正黑體" w:eastAsia="微軟正黑體" w:hAnsi="微軟正黑體" w:hint="eastAsia"/>
          <w:sz w:val="20"/>
        </w:rPr>
        <w:t>A结构上更加美观；b，传播声音不会被衰减。</w:t>
      </w:r>
    </w:p>
    <w:p w:rsidR="000422F8" w:rsidRDefault="000422F8" w:rsidP="009C1D9B">
      <w:pPr>
        <w:rPr>
          <w:rFonts w:ascii="微軟正黑體" w:eastAsia="微軟正黑體" w:hAnsi="微軟正黑體"/>
          <w:sz w:val="20"/>
        </w:rPr>
      </w:pPr>
    </w:p>
    <w:p w:rsidR="000422F8" w:rsidRPr="000422F8" w:rsidRDefault="000422F8" w:rsidP="009C1D9B">
      <w:pPr>
        <w:rPr>
          <w:rFonts w:ascii="微軟正黑體" w:eastAsia="微軟正黑體" w:hAnsi="微軟正黑體"/>
          <w:sz w:val="20"/>
        </w:rPr>
      </w:pPr>
      <w:r w:rsidRPr="000422F8">
        <w:rPr>
          <w:rFonts w:ascii="微軟正黑體" w:eastAsia="微軟正黑體" w:hAnsi="微軟正黑體"/>
          <w:noProof/>
          <w:sz w:val="20"/>
          <w:lang w:eastAsia="zh-TW"/>
        </w:rPr>
        <w:drawing>
          <wp:inline distT="0" distB="0" distL="0" distR="0" wp14:anchorId="16E30D9A" wp14:editId="1F8D79D4">
            <wp:extent cx="2434442" cy="2346036"/>
            <wp:effectExtent l="0" t="0" r="444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9"/>
                    <a:stretch>
                      <a:fillRect/>
                    </a:stretch>
                  </pic:blipFill>
                  <pic:spPr>
                    <a:xfrm>
                      <a:off x="0" y="0"/>
                      <a:ext cx="2434442" cy="2346036"/>
                    </a:xfrm>
                    <a:prstGeom prst="rect">
                      <a:avLst/>
                    </a:prstGeom>
                  </pic:spPr>
                </pic:pic>
              </a:graphicData>
            </a:graphic>
          </wp:inline>
        </w:drawing>
      </w:r>
      <w:r w:rsidRPr="000422F8">
        <w:rPr>
          <w:rFonts w:ascii="微軟正黑體" w:eastAsia="微軟正黑體" w:hAnsi="微軟正黑體"/>
          <w:noProof/>
          <w:sz w:val="20"/>
          <w:lang w:eastAsia="zh-TW"/>
        </w:rPr>
        <w:drawing>
          <wp:inline distT="0" distB="0" distL="0" distR="0" wp14:anchorId="01D3EE46" wp14:editId="3A689632">
            <wp:extent cx="3630973" cy="2346036"/>
            <wp:effectExtent l="0" t="0" r="762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0"/>
                    <a:stretch>
                      <a:fillRect/>
                    </a:stretch>
                  </pic:blipFill>
                  <pic:spPr>
                    <a:xfrm>
                      <a:off x="0" y="0"/>
                      <a:ext cx="3630973" cy="2346036"/>
                    </a:xfrm>
                    <a:prstGeom prst="rect">
                      <a:avLst/>
                    </a:prstGeom>
                  </pic:spPr>
                </pic:pic>
              </a:graphicData>
            </a:graphic>
          </wp:inline>
        </w:drawing>
      </w: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p>
    <w:p w:rsidR="000422F8" w:rsidRDefault="000422F8" w:rsidP="000422F8">
      <w:pPr>
        <w:pStyle w:val="aa"/>
        <w:numPr>
          <w:ilvl w:val="0"/>
          <w:numId w:val="1"/>
        </w:numPr>
        <w:ind w:leftChars="0"/>
        <w:rPr>
          <w:rFonts w:ascii="微軟正黑體" w:eastAsia="微軟正黑體" w:hAnsi="微軟正黑體"/>
          <w:sz w:val="20"/>
        </w:rPr>
      </w:pPr>
      <w:r w:rsidRPr="000422F8">
        <w:rPr>
          <w:rFonts w:ascii="微軟正黑體" w:eastAsia="微軟正黑體" w:hAnsi="微軟正黑體" w:hint="eastAsia"/>
          <w:sz w:val="20"/>
        </w:rPr>
        <w:lastRenderedPageBreak/>
        <w:t>确保信号源到MIC开孔，只有一个信号传播途径，</w:t>
      </w:r>
    </w:p>
    <w:p w:rsidR="000422F8" w:rsidRPr="000422F8" w:rsidRDefault="000422F8" w:rsidP="000422F8">
      <w:pPr>
        <w:pStyle w:val="aa"/>
        <w:ind w:leftChars="0" w:left="360"/>
        <w:rPr>
          <w:rFonts w:ascii="微軟正黑體" w:eastAsia="微軟正黑體" w:hAnsi="微軟正黑體"/>
          <w:sz w:val="20"/>
        </w:rPr>
      </w:pPr>
      <w:r w:rsidRPr="000422F8">
        <w:rPr>
          <w:rFonts w:ascii="微軟正黑體" w:eastAsia="微軟正黑體" w:hAnsi="微軟正黑體" w:hint="eastAsia"/>
          <w:sz w:val="20"/>
        </w:rPr>
        <w:t>从而避免非线性echo,喇叭,组装因素等问题产生的噪声。</w:t>
      </w:r>
    </w:p>
    <w:p w:rsidR="000422F8" w:rsidRDefault="000422F8" w:rsidP="000422F8">
      <w:pPr>
        <w:ind w:firstLineChars="150" w:firstLine="300"/>
        <w:rPr>
          <w:rFonts w:ascii="微軟正黑體" w:eastAsia="微軟正黑體" w:hAnsi="微軟正黑體"/>
          <w:sz w:val="20"/>
        </w:rPr>
      </w:pPr>
      <w:r w:rsidRPr="000422F8">
        <w:rPr>
          <w:rFonts w:ascii="微軟正黑體" w:eastAsia="微軟正黑體" w:hAnsi="微軟正黑體" w:hint="eastAsia"/>
          <w:sz w:val="20"/>
        </w:rPr>
        <w:t>咪（下进音）原则上见意采用FPC+MIC做成模组保障MIC的气密性和外壳开孔避开结构串</w:t>
      </w:r>
    </w:p>
    <w:p w:rsidR="000422F8" w:rsidRDefault="000422F8" w:rsidP="000422F8">
      <w:pPr>
        <w:ind w:firstLineChars="150" w:firstLine="300"/>
        <w:rPr>
          <w:rFonts w:ascii="微軟正黑體" w:eastAsia="微軟正黑體" w:hAnsi="微軟正黑體"/>
          <w:sz w:val="20"/>
        </w:rPr>
      </w:pPr>
      <w:r w:rsidRPr="000422F8">
        <w:rPr>
          <w:rFonts w:ascii="微軟正黑體" w:eastAsia="微軟正黑體" w:hAnsi="微軟正黑體" w:hint="eastAsia"/>
          <w:sz w:val="20"/>
        </w:rPr>
        <w:t>扰方式与ANC算法吻合</w:t>
      </w: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r w:rsidRPr="000422F8">
        <w:rPr>
          <w:rFonts w:ascii="微軟正黑體" w:eastAsia="微軟正黑體" w:hAnsi="微軟正黑體"/>
          <w:noProof/>
          <w:sz w:val="20"/>
          <w:lang w:eastAsia="zh-TW"/>
        </w:rPr>
        <w:drawing>
          <wp:inline distT="0" distB="0" distL="0" distR="0" wp14:anchorId="2BE0760A" wp14:editId="5D1D257D">
            <wp:extent cx="4438436" cy="3000054"/>
            <wp:effectExtent l="0" t="0" r="635" b="0"/>
            <wp:docPr id="27" name="图片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44A85E9-88A8-4D03-BE78-B44AF3894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44A85E9-88A8-4D03-BE78-B44AF3894D70}"/>
                        </a:ext>
                      </a:extLst>
                    </pic:cNvPr>
                    <pic:cNvPicPr>
                      <a:picLocks noChangeAspect="1"/>
                    </pic:cNvPicPr>
                  </pic:nvPicPr>
                  <pic:blipFill>
                    <a:blip r:embed="rId31"/>
                    <a:stretch>
                      <a:fillRect/>
                    </a:stretch>
                  </pic:blipFill>
                  <pic:spPr>
                    <a:xfrm>
                      <a:off x="0" y="0"/>
                      <a:ext cx="4444379" cy="3004071"/>
                    </a:xfrm>
                    <a:prstGeom prst="rect">
                      <a:avLst/>
                    </a:prstGeom>
                  </pic:spPr>
                </pic:pic>
              </a:graphicData>
            </a:graphic>
          </wp:inline>
        </w:drawing>
      </w:r>
    </w:p>
    <w:p w:rsidR="000422F8" w:rsidRDefault="000422F8" w:rsidP="009C1D9B">
      <w:pPr>
        <w:rPr>
          <w:rFonts w:ascii="微軟正黑體" w:eastAsia="微軟正黑體" w:hAnsi="微軟正黑體"/>
          <w:sz w:val="20"/>
        </w:rPr>
      </w:pPr>
    </w:p>
    <w:p w:rsidR="000422F8" w:rsidRDefault="000422F8" w:rsidP="009C1D9B">
      <w:pPr>
        <w:rPr>
          <w:rFonts w:ascii="微軟正黑體" w:eastAsia="微軟正黑體" w:hAnsi="微軟正黑體"/>
          <w:sz w:val="20"/>
        </w:rPr>
      </w:pPr>
    </w:p>
    <w:p w:rsidR="009C1D9B" w:rsidRDefault="007D38C8" w:rsidP="009C1D9B">
      <w:pPr>
        <w:rPr>
          <w:rFonts w:ascii="微軟正黑體" w:eastAsia="微軟正黑體" w:hAnsi="微軟正黑體"/>
          <w:sz w:val="20"/>
        </w:rPr>
      </w:pPr>
      <w:r w:rsidRPr="007D38C8">
        <w:rPr>
          <w:rFonts w:ascii="微軟正黑體" w:eastAsia="微軟正黑體" w:hAnsi="微軟正黑體" w:hint="eastAsia"/>
          <w:sz w:val="20"/>
        </w:rPr>
        <w:t>6-</w:t>
      </w:r>
      <w:r>
        <w:rPr>
          <w:rFonts w:ascii="微軟正黑體" w:eastAsia="微軟正黑體" w:hAnsi="微軟正黑體" w:hint="eastAsia"/>
          <w:sz w:val="20"/>
        </w:rPr>
        <w:t>3</w:t>
      </w:r>
      <w:r w:rsidRPr="007D38C8">
        <w:rPr>
          <w:rFonts w:ascii="微軟正黑體" w:eastAsia="微軟正黑體" w:hAnsi="微軟正黑體" w:hint="eastAsia"/>
          <w:sz w:val="20"/>
        </w:rPr>
        <w:t xml:space="preserve"> 麦克风密封性、减震建议</w:t>
      </w:r>
    </w:p>
    <w:p w:rsidR="009C1D9B" w:rsidRDefault="009C1D9B" w:rsidP="009C1D9B">
      <w:pPr>
        <w:rPr>
          <w:rFonts w:ascii="微軟正黑體" w:eastAsia="微軟正黑體" w:hAnsi="微軟正黑體"/>
          <w:sz w:val="20"/>
        </w:rPr>
      </w:pPr>
    </w:p>
    <w:p w:rsidR="007D38C8" w:rsidRPr="007D38C8" w:rsidRDefault="007D38C8" w:rsidP="007D38C8">
      <w:pPr>
        <w:rPr>
          <w:rFonts w:ascii="微軟正黑體" w:eastAsia="微軟正黑體" w:hAnsi="微軟正黑體"/>
          <w:sz w:val="20"/>
        </w:rPr>
      </w:pPr>
      <w:r w:rsidRPr="007D38C8">
        <w:rPr>
          <w:rFonts w:ascii="微軟正黑體" w:eastAsia="微軟正黑體" w:hAnsi="微軟正黑體" w:hint="eastAsia"/>
          <w:sz w:val="20"/>
        </w:rPr>
        <w:t>• 顶部进音的贴片硅麦与结构接触面一般使用硅胶套进行减震。</w:t>
      </w:r>
    </w:p>
    <w:p w:rsidR="009C1D9B" w:rsidRDefault="007D38C8" w:rsidP="007D38C8">
      <w:pPr>
        <w:rPr>
          <w:rFonts w:ascii="微軟正黑體" w:eastAsia="微軟正黑體" w:hAnsi="微軟正黑體"/>
          <w:sz w:val="20"/>
        </w:rPr>
      </w:pPr>
      <w:r w:rsidRPr="007D38C8">
        <w:rPr>
          <w:rFonts w:ascii="微軟正黑體" w:eastAsia="微軟正黑體" w:hAnsi="微軟正黑體" w:hint="eastAsia"/>
          <w:sz w:val="20"/>
        </w:rPr>
        <w:t>• 顶部进音的MIC为了保证气密性，会在麦克风与PCB之间使用硅胶套进行密封</w:t>
      </w: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lang w:eastAsia="zh-TW"/>
        </w:rPr>
      </w:pPr>
      <w:r w:rsidRPr="007D38C8">
        <w:rPr>
          <w:rFonts w:ascii="微軟正黑體" w:eastAsia="微軟正黑體" w:hAnsi="微軟正黑體"/>
          <w:noProof/>
          <w:sz w:val="20"/>
          <w:lang w:eastAsia="zh-TW"/>
        </w:rPr>
        <w:drawing>
          <wp:inline distT="0" distB="0" distL="0" distR="0" wp14:anchorId="1871E508" wp14:editId="646C24DE">
            <wp:extent cx="4161034" cy="2506894"/>
            <wp:effectExtent l="0" t="0" r="0" b="825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1635" cy="2507256"/>
                    </a:xfrm>
                    <a:prstGeom prst="rect">
                      <a:avLst/>
                    </a:prstGeom>
                    <a:noFill/>
                    <a:ln>
                      <a:noFill/>
                    </a:ln>
                    <a:effectLst/>
                    <a:extLst/>
                  </pic:spPr>
                </pic:pic>
              </a:graphicData>
            </a:graphic>
          </wp:inline>
        </w:drawing>
      </w:r>
    </w:p>
    <w:p w:rsidR="007D38C8" w:rsidRDefault="007D38C8" w:rsidP="007D38C8">
      <w:pPr>
        <w:rPr>
          <w:rFonts w:ascii="微軟正黑體" w:eastAsia="微軟正黑體" w:hAnsi="微軟正黑體"/>
          <w:sz w:val="20"/>
          <w:lang w:eastAsia="zh-TW"/>
        </w:rPr>
      </w:pPr>
    </w:p>
    <w:p w:rsidR="007D38C8" w:rsidRDefault="007D38C8" w:rsidP="007D38C8">
      <w:pPr>
        <w:rPr>
          <w:rFonts w:ascii="微軟正黑體" w:eastAsia="微軟正黑體" w:hAnsi="微軟正黑體"/>
          <w:sz w:val="20"/>
          <w:lang w:eastAsia="zh-TW"/>
        </w:rPr>
      </w:pPr>
    </w:p>
    <w:p w:rsidR="007D38C8" w:rsidRDefault="007D38C8" w:rsidP="007D38C8">
      <w:pPr>
        <w:rPr>
          <w:rFonts w:ascii="微軟正黑體" w:eastAsia="微軟正黑體" w:hAnsi="微軟正黑體"/>
          <w:sz w:val="20"/>
        </w:rPr>
      </w:pPr>
      <w:r w:rsidRPr="007D38C8">
        <w:rPr>
          <w:rFonts w:ascii="微軟正黑體" w:eastAsia="微軟正黑體" w:hAnsi="微軟正黑體" w:hint="eastAsia"/>
          <w:sz w:val="20"/>
        </w:rPr>
        <w:t>•   底部进音的MIC为了保证气密性，会在麦克风与PCB之间使用硅胶套进行密封。</w:t>
      </w: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r w:rsidRPr="007D38C8">
        <w:rPr>
          <w:rFonts w:ascii="微軟正黑體" w:eastAsia="微軟正黑體" w:hAnsi="微軟正黑體"/>
          <w:noProof/>
          <w:sz w:val="20"/>
          <w:lang w:eastAsia="zh-TW"/>
        </w:rPr>
        <w:drawing>
          <wp:inline distT="0" distB="0" distL="0" distR="0" wp14:anchorId="736DC11E" wp14:editId="54969701">
            <wp:extent cx="2897931" cy="288032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31" cy="28803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7D38C8">
        <w:rPr>
          <w:rFonts w:ascii="微軟正黑體" w:eastAsia="微軟正黑體" w:hAnsi="微軟正黑體"/>
          <w:noProof/>
          <w:sz w:val="20"/>
          <w:lang w:eastAsia="zh-TW"/>
        </w:rPr>
        <w:drawing>
          <wp:inline distT="0" distB="0" distL="0" distR="0" wp14:anchorId="4BB0AED3" wp14:editId="542FB6F5">
            <wp:extent cx="3312368" cy="2875950"/>
            <wp:effectExtent l="0" t="0" r="2540" b="63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2368" cy="2875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r w:rsidRPr="007D38C8">
        <w:rPr>
          <w:rFonts w:ascii="微軟正黑體" w:eastAsia="微軟正黑體" w:hAnsi="微軟正黑體" w:hint="eastAsia"/>
          <w:sz w:val="20"/>
        </w:rPr>
        <w:t>•    驻极体麦克风使用时，把带硅胶套的MIC塞到结构孔洞的底部，然后打胶固定保证密封性， 胶水固化后再整体进行组装。</w:t>
      </w: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r w:rsidRPr="007D38C8">
        <w:rPr>
          <w:rFonts w:ascii="微軟正黑體" w:eastAsia="微軟正黑體" w:hAnsi="微軟正黑體"/>
          <w:noProof/>
          <w:sz w:val="20"/>
          <w:lang w:eastAsia="zh-TW"/>
        </w:rPr>
        <w:lastRenderedPageBreak/>
        <w:drawing>
          <wp:inline distT="0" distB="0" distL="0" distR="0" wp14:anchorId="48BD1EC2" wp14:editId="1A51DD68">
            <wp:extent cx="2085975" cy="2170614"/>
            <wp:effectExtent l="0" t="0" r="0" b="127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5975" cy="217061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7D38C8">
        <w:rPr>
          <w:rFonts w:ascii="微軟正黑體" w:eastAsia="微軟正黑體" w:hAnsi="微軟正黑體"/>
          <w:noProof/>
          <w:sz w:val="20"/>
          <w:lang w:eastAsia="zh-TW"/>
        </w:rPr>
        <w:drawing>
          <wp:inline distT="0" distB="0" distL="0" distR="0" wp14:anchorId="491D65AB" wp14:editId="07D23B73">
            <wp:extent cx="2126751" cy="2188395"/>
            <wp:effectExtent l="0" t="0" r="6985" b="254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9040" cy="2190750"/>
                    </a:xfrm>
                    <a:prstGeom prst="rect">
                      <a:avLst/>
                    </a:prstGeom>
                    <a:noFill/>
                    <a:ln>
                      <a:noFill/>
                    </a:ln>
                    <a:effectLst/>
                    <a:extLst/>
                  </pic:spPr>
                </pic:pic>
              </a:graphicData>
            </a:graphic>
          </wp:inline>
        </w:drawing>
      </w:r>
      <w:r w:rsidRPr="007D38C8">
        <w:rPr>
          <w:rFonts w:ascii="微軟正黑體" w:eastAsia="微軟正黑體" w:hAnsi="微軟正黑體"/>
          <w:noProof/>
          <w:sz w:val="20"/>
          <w:lang w:eastAsia="zh-TW"/>
        </w:rPr>
        <w:drawing>
          <wp:inline distT="0" distB="0" distL="0" distR="0" wp14:anchorId="38D850F2" wp14:editId="5DA63000">
            <wp:extent cx="2124075" cy="2171680"/>
            <wp:effectExtent l="0" t="0" r="0" b="635"/>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4075" cy="21716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D38C8" w:rsidRDefault="007D38C8" w:rsidP="007D38C8">
      <w:pPr>
        <w:rPr>
          <w:rFonts w:ascii="微軟正黑體" w:eastAsia="微軟正黑體" w:hAnsi="微軟正黑體"/>
          <w:sz w:val="20"/>
        </w:rPr>
      </w:pPr>
      <w:r>
        <w:rPr>
          <w:rFonts w:ascii="微軟正黑體" w:eastAsia="微軟正黑體" w:hAnsi="微軟正黑體" w:hint="eastAsia"/>
          <w:sz w:val="20"/>
        </w:rPr>
        <w:t>7</w:t>
      </w:r>
      <w:r w:rsidRPr="007D38C8">
        <w:rPr>
          <w:rFonts w:ascii="微軟正黑體" w:eastAsia="微軟正黑體" w:hAnsi="微軟正黑體" w:hint="eastAsia"/>
          <w:sz w:val="20"/>
        </w:rPr>
        <w:t xml:space="preserve">  麦克风结构设计安装常见问题规避</w:t>
      </w: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r>
        <w:rPr>
          <w:rFonts w:ascii="微軟正黑體" w:eastAsia="微軟正黑體" w:hAnsi="微軟正黑體" w:hint="eastAsia"/>
          <w:sz w:val="20"/>
        </w:rPr>
        <w:t>7-1</w:t>
      </w:r>
    </w:p>
    <w:p w:rsidR="007D38C8" w:rsidRPr="007D38C8" w:rsidRDefault="007D38C8" w:rsidP="007D38C8">
      <w:pPr>
        <w:rPr>
          <w:rFonts w:ascii="微軟正黑體" w:eastAsia="微軟正黑體" w:hAnsi="微軟正黑體"/>
          <w:sz w:val="20"/>
        </w:rPr>
      </w:pPr>
      <w:r w:rsidRPr="007D38C8">
        <w:rPr>
          <w:rFonts w:ascii="微軟正黑體" w:eastAsia="微軟正黑體" w:hAnsi="微軟正黑體" w:hint="eastAsia"/>
          <w:sz w:val="20"/>
        </w:rPr>
        <w:t>• 麦克风收音孔不规整、存在腔体</w:t>
      </w:r>
    </w:p>
    <w:p w:rsidR="007D38C8" w:rsidRDefault="007D38C8" w:rsidP="007D38C8">
      <w:pPr>
        <w:ind w:firstLineChars="100" w:firstLine="200"/>
        <w:rPr>
          <w:rFonts w:ascii="微軟正黑體" w:eastAsia="微軟正黑體" w:hAnsi="微軟正黑體"/>
          <w:sz w:val="20"/>
        </w:rPr>
      </w:pPr>
      <w:r w:rsidRPr="007D38C8">
        <w:rPr>
          <w:rFonts w:ascii="微軟正黑體" w:eastAsia="微軟正黑體" w:hAnsi="微軟正黑體" w:hint="eastAsia"/>
          <w:sz w:val="20"/>
        </w:rPr>
        <w:t>麦克风声音路径内不要存在任何空腔避免右下圖的安装情况，左下图示是正确的安装方式。</w:t>
      </w: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r w:rsidRPr="007D38C8">
        <w:rPr>
          <w:rFonts w:ascii="微軟正黑體" w:eastAsia="微軟正黑體" w:hAnsi="微軟正黑體"/>
          <w:noProof/>
          <w:sz w:val="20"/>
          <w:lang w:eastAsia="zh-TW"/>
        </w:rPr>
        <w:drawing>
          <wp:inline distT="0" distB="0" distL="0" distR="0" wp14:anchorId="153338AF" wp14:editId="69124652">
            <wp:extent cx="1941816" cy="1150705"/>
            <wp:effectExtent l="0" t="0" r="1905"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4217" cy="1152128"/>
                    </a:xfrm>
                    <a:prstGeom prst="rect">
                      <a:avLst/>
                    </a:prstGeom>
                    <a:noFill/>
                    <a:ln>
                      <a:noFill/>
                    </a:ln>
                    <a:effectLst/>
                    <a:extLst/>
                  </pic:spPr>
                </pic:pic>
              </a:graphicData>
            </a:graphic>
          </wp:inline>
        </w:drawing>
      </w:r>
      <w:r>
        <w:rPr>
          <w:rFonts w:ascii="微軟正黑體" w:eastAsia="微軟正黑體" w:hAnsi="微軟正黑體" w:hint="eastAsia"/>
          <w:sz w:val="20"/>
        </w:rPr>
        <w:t xml:space="preserve">      </w:t>
      </w:r>
      <w:r w:rsidRPr="007D38C8">
        <w:rPr>
          <w:rFonts w:ascii="微軟正黑體" w:eastAsia="微軟正黑體" w:hAnsi="微軟正黑體"/>
          <w:noProof/>
          <w:sz w:val="20"/>
          <w:lang w:eastAsia="zh-TW"/>
        </w:rPr>
        <w:drawing>
          <wp:inline distT="0" distB="0" distL="0" distR="0" wp14:anchorId="7D20B331" wp14:editId="6A876538">
            <wp:extent cx="2784297" cy="810221"/>
            <wp:effectExtent l="0" t="0" r="0" b="9525"/>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2250" cy="809625"/>
                    </a:xfrm>
                    <a:prstGeom prst="rect">
                      <a:avLst/>
                    </a:prstGeom>
                    <a:noFill/>
                    <a:ln>
                      <a:noFill/>
                    </a:ln>
                    <a:effectLst/>
                    <a:extLst/>
                  </pic:spPr>
                </pic:pic>
              </a:graphicData>
            </a:graphic>
          </wp:inline>
        </w:drawing>
      </w: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r w:rsidRPr="007D38C8">
        <w:rPr>
          <w:rFonts w:ascii="微軟正黑體" w:eastAsia="微軟正黑體" w:hAnsi="微軟正黑體"/>
          <w:noProof/>
          <w:sz w:val="20"/>
          <w:lang w:eastAsia="zh-TW"/>
        </w:rPr>
        <w:lastRenderedPageBreak/>
        <w:drawing>
          <wp:inline distT="0" distB="0" distL="0" distR="0" wp14:anchorId="4DF0BAC0" wp14:editId="273946B8">
            <wp:extent cx="2239767" cy="2547991"/>
            <wp:effectExtent l="0" t="0" r="8255"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0424" cy="2548738"/>
                    </a:xfrm>
                    <a:prstGeom prst="rect">
                      <a:avLst/>
                    </a:prstGeom>
                    <a:noFill/>
                    <a:ln>
                      <a:noFill/>
                    </a:ln>
                    <a:effectLst/>
                    <a:extLst/>
                  </pic:spPr>
                </pic:pic>
              </a:graphicData>
            </a:graphic>
          </wp:inline>
        </w:drawing>
      </w:r>
      <w:r>
        <w:rPr>
          <w:rFonts w:ascii="微軟正黑體" w:eastAsia="微軟正黑體" w:hAnsi="微軟正黑體" w:hint="eastAsia"/>
          <w:sz w:val="20"/>
        </w:rPr>
        <w:t xml:space="preserve">         </w:t>
      </w:r>
      <w:r>
        <w:rPr>
          <w:rFonts w:ascii="微軟正黑體" w:eastAsia="微軟正黑體" w:hAnsi="微軟正黑體"/>
          <w:noProof/>
          <w:sz w:val="20"/>
          <w:lang w:eastAsia="zh-TW"/>
        </w:rPr>
        <w:drawing>
          <wp:inline distT="0" distB="0" distL="0" distR="0" wp14:anchorId="2A9FDB5D">
            <wp:extent cx="2219218" cy="254769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19706" cy="2548255"/>
                    </a:xfrm>
                    <a:prstGeom prst="rect">
                      <a:avLst/>
                    </a:prstGeom>
                    <a:noFill/>
                  </pic:spPr>
                </pic:pic>
              </a:graphicData>
            </a:graphic>
          </wp:inline>
        </w:drawing>
      </w: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r>
        <w:rPr>
          <w:rFonts w:ascii="微軟正黑體" w:eastAsia="微軟正黑體" w:hAnsi="微軟正黑體" w:hint="eastAsia"/>
          <w:sz w:val="20"/>
        </w:rPr>
        <w:t>7-2</w:t>
      </w:r>
    </w:p>
    <w:p w:rsidR="007D38C8" w:rsidRDefault="007D38C8" w:rsidP="007D38C8">
      <w:pPr>
        <w:rPr>
          <w:rFonts w:ascii="微軟正黑體" w:eastAsia="微軟正黑體" w:hAnsi="微軟正黑體"/>
          <w:sz w:val="20"/>
        </w:rPr>
      </w:pPr>
      <w:r w:rsidRPr="007D38C8">
        <w:rPr>
          <w:rFonts w:ascii="微軟正黑體" w:eastAsia="微軟正黑體" w:hAnsi="微軟正黑體" w:hint="eastAsia"/>
          <w:sz w:val="20"/>
        </w:rPr>
        <w:t>•   驻极体麦线束远离电磁干扰带来的噪音</w:t>
      </w:r>
    </w:p>
    <w:p w:rsidR="007D38C8" w:rsidRPr="007D38C8" w:rsidRDefault="007D38C8" w:rsidP="007D38C8">
      <w:pPr>
        <w:rPr>
          <w:rFonts w:ascii="微軟正黑體" w:eastAsia="微軟正黑體" w:hAnsi="微軟正黑體"/>
          <w:sz w:val="20"/>
        </w:rPr>
      </w:pPr>
      <w:r w:rsidRPr="007D38C8">
        <w:rPr>
          <w:rFonts w:ascii="微軟正黑體" w:eastAsia="微軟正黑體" w:hAnsi="微軟正黑體" w:hint="eastAsia"/>
          <w:sz w:val="20"/>
        </w:rPr>
        <w:t>•</w:t>
      </w:r>
      <w:r>
        <w:rPr>
          <w:rFonts w:ascii="微軟正黑體" w:eastAsia="微軟正黑體" w:hAnsi="微軟正黑體" w:hint="eastAsia"/>
          <w:sz w:val="20"/>
        </w:rPr>
        <w:t xml:space="preserve">   </w:t>
      </w:r>
      <w:r w:rsidRPr="007D38C8">
        <w:rPr>
          <w:rFonts w:ascii="微軟正黑體" w:eastAsia="微軟正黑體" w:hAnsi="微軟正黑體" w:hint="eastAsia"/>
          <w:sz w:val="20"/>
        </w:rPr>
        <w:t>避免驻极体麦克风线束周边存在电磁噪音干扰从麦克风线辐射干扰麦克风的录音质量，   如结构设计时MIC线束不能和SPK线束一起捆绑走线、MIC线束不能和电源线一起捆绑走线。</w:t>
      </w:r>
    </w:p>
    <w:p w:rsidR="007D38C8" w:rsidRPr="007D38C8" w:rsidRDefault="007D38C8" w:rsidP="007D38C8">
      <w:pPr>
        <w:rPr>
          <w:rFonts w:ascii="微軟正黑體" w:eastAsia="微軟正黑體" w:hAnsi="微軟正黑體"/>
          <w:sz w:val="20"/>
        </w:rPr>
      </w:pPr>
    </w:p>
    <w:p w:rsidR="007D38C8" w:rsidRP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rPr>
      </w:pPr>
      <w:r w:rsidRPr="007D38C8">
        <w:rPr>
          <w:rFonts w:ascii="微軟正黑體" w:eastAsia="微軟正黑體" w:hAnsi="微軟正黑體" w:hint="eastAsia"/>
          <w:sz w:val="20"/>
        </w:rPr>
        <w:t>• 机内存在复杂电磁环境情况，建议MIC线束采用屏蔽线进行保护</w:t>
      </w:r>
    </w:p>
    <w:p w:rsidR="007D38C8" w:rsidRDefault="007D38C8" w:rsidP="007D38C8">
      <w:pPr>
        <w:rPr>
          <w:rFonts w:ascii="微軟正黑體" w:eastAsia="微軟正黑體" w:hAnsi="微軟正黑體"/>
          <w:sz w:val="20"/>
        </w:rPr>
      </w:pPr>
    </w:p>
    <w:p w:rsidR="007D38C8" w:rsidRDefault="007D38C8" w:rsidP="007D38C8">
      <w:pPr>
        <w:rPr>
          <w:rFonts w:ascii="微軟正黑體" w:eastAsia="微軟正黑體" w:hAnsi="微軟正黑體"/>
          <w:sz w:val="20"/>
          <w:lang w:eastAsia="zh-TW"/>
        </w:rPr>
      </w:pPr>
      <w:r w:rsidRPr="007D38C8">
        <w:rPr>
          <w:rFonts w:ascii="微軟正黑體" w:eastAsia="微軟正黑體" w:hAnsi="微軟正黑體"/>
          <w:noProof/>
          <w:sz w:val="20"/>
          <w:lang w:eastAsia="zh-TW"/>
        </w:rPr>
        <w:lastRenderedPageBreak/>
        <w:drawing>
          <wp:inline distT="0" distB="0" distL="0" distR="0" wp14:anchorId="725545F4" wp14:editId="4C69A151">
            <wp:extent cx="5274310" cy="3128569"/>
            <wp:effectExtent l="0" t="0" r="254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28569"/>
                    </a:xfrm>
                    <a:prstGeom prst="rect">
                      <a:avLst/>
                    </a:prstGeom>
                    <a:noFill/>
                    <a:ln>
                      <a:noFill/>
                    </a:ln>
                    <a:effectLst/>
                    <a:extLst/>
                  </pic:spPr>
                </pic:pic>
              </a:graphicData>
            </a:graphic>
          </wp:inline>
        </w:drawing>
      </w:r>
    </w:p>
    <w:p w:rsidR="007D38C8" w:rsidRDefault="007D38C8" w:rsidP="007D38C8">
      <w:pPr>
        <w:rPr>
          <w:rFonts w:ascii="微軟正黑體" w:eastAsia="微軟正黑體" w:hAnsi="微軟正黑體"/>
          <w:sz w:val="20"/>
          <w:lang w:eastAsia="zh-TW"/>
        </w:rPr>
      </w:pPr>
    </w:p>
    <w:p w:rsidR="007D38C8" w:rsidRDefault="007D38C8" w:rsidP="007D38C8">
      <w:pPr>
        <w:rPr>
          <w:rFonts w:ascii="微軟正黑體" w:eastAsia="微軟正黑體" w:hAnsi="微軟正黑體"/>
          <w:sz w:val="20"/>
          <w:lang w:eastAsia="zh-TW"/>
        </w:rPr>
      </w:pPr>
      <w:proofErr w:type="gramStart"/>
      <w:r w:rsidRPr="007D38C8">
        <w:rPr>
          <w:rFonts w:ascii="微軟正黑體" w:eastAsia="微軟正黑體" w:hAnsi="微軟正黑體" w:hint="eastAsia"/>
          <w:sz w:val="20"/>
          <w:lang w:eastAsia="zh-TW"/>
        </w:rPr>
        <w:t>屏蔽线</w:t>
      </w:r>
      <w:proofErr w:type="gramEnd"/>
    </w:p>
    <w:p w:rsidR="007D38C8" w:rsidRDefault="007D38C8" w:rsidP="007D38C8">
      <w:pPr>
        <w:rPr>
          <w:rFonts w:ascii="微軟正黑體" w:eastAsia="微軟正黑體" w:hAnsi="微軟正黑體"/>
          <w:sz w:val="20"/>
          <w:lang w:eastAsia="zh-TW"/>
        </w:rPr>
      </w:pPr>
    </w:p>
    <w:p w:rsidR="007D38C8" w:rsidRDefault="007D38C8" w:rsidP="007D38C8">
      <w:pPr>
        <w:rPr>
          <w:rFonts w:ascii="微軟正黑體" w:eastAsia="微軟正黑體" w:hAnsi="微軟正黑體"/>
          <w:sz w:val="20"/>
          <w:lang w:eastAsia="zh-TW"/>
        </w:rPr>
      </w:pPr>
    </w:p>
    <w:p w:rsidR="007D38C8" w:rsidRDefault="007D38C8" w:rsidP="007D38C8">
      <w:pPr>
        <w:rPr>
          <w:rFonts w:ascii="微軟正黑體" w:eastAsia="微軟正黑體" w:hAnsi="微軟正黑體"/>
          <w:sz w:val="20"/>
          <w:lang w:eastAsia="zh-TW"/>
        </w:rPr>
      </w:pPr>
    </w:p>
    <w:p w:rsidR="007D38C8" w:rsidRPr="009C1D9B" w:rsidRDefault="007D38C8" w:rsidP="007D38C8">
      <w:pPr>
        <w:rPr>
          <w:rFonts w:ascii="微軟正黑體" w:eastAsia="微軟正黑體" w:hAnsi="微軟正黑體"/>
          <w:sz w:val="20"/>
          <w:lang w:eastAsia="zh-TW"/>
        </w:rPr>
      </w:pPr>
    </w:p>
    <w:sectPr w:rsidR="007D38C8" w:rsidRPr="009C1D9B">
      <w:footerReference w:type="default" r:id="rId4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412F" w:rsidRDefault="003D412F" w:rsidP="00FB035A">
      <w:r>
        <w:separator/>
      </w:r>
    </w:p>
  </w:endnote>
  <w:endnote w:type="continuationSeparator" w:id="0">
    <w:p w:rsidR="003D412F" w:rsidRDefault="003D412F" w:rsidP="00FB0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軟正黑體">
    <w:panose1 w:val="020B0604030504040204"/>
    <w:charset w:val="88"/>
    <w:family w:val="swiss"/>
    <w:pitch w:val="variable"/>
    <w:sig w:usb0="00000087" w:usb1="288F4000" w:usb2="00000016" w:usb3="00000000" w:csb0="00100009"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217"/>
      <w:docPartObj>
        <w:docPartGallery w:val="Page Numbers (Bottom of Page)"/>
        <w:docPartUnique/>
      </w:docPartObj>
    </w:sdtPr>
    <w:sdtEndPr/>
    <w:sdtContent>
      <w:p w:rsidR="00FB035A" w:rsidRDefault="00FB035A">
        <w:pPr>
          <w:pStyle w:val="a8"/>
        </w:pPr>
        <w:r>
          <w:rPr>
            <w:noProof/>
            <w:lang w:eastAsia="zh-TW"/>
          </w:rPr>
          <mc:AlternateContent>
            <mc:Choice Requires="wpg">
              <w:drawing>
                <wp:anchor distT="0" distB="0" distL="114300" distR="114300" simplePos="0" relativeHeight="251659264" behindDoc="0" locked="0" layoutInCell="1" allowOverlap="1" wp14:editId="61B531F4">
                  <wp:simplePos x="0" y="0"/>
                  <wp:positionH relativeFrom="page">
                    <wp:align>center</wp:align>
                  </wp:positionH>
                  <wp:positionV relativeFrom="bottomMargin">
                    <wp:align>center</wp:align>
                  </wp:positionV>
                  <wp:extent cx="7781925" cy="190500"/>
                  <wp:effectExtent l="9525" t="9525" r="9525" b="0"/>
                  <wp:wrapNone/>
                  <wp:docPr id="642" name="群組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35A" w:rsidRDefault="00FB035A">
                                <w:pPr>
                                  <w:jc w:val="center"/>
                                </w:pPr>
                                <w:r>
                                  <w:fldChar w:fldCharType="begin"/>
                                </w:r>
                                <w:r>
                                  <w:instrText>PAGE    \* MERGEFORMAT</w:instrText>
                                </w:r>
                                <w:r>
                                  <w:fldChar w:fldCharType="separate"/>
                                </w:r>
                                <w:r w:rsidR="00B159F8" w:rsidRPr="00B159F8">
                                  <w:rPr>
                                    <w:noProof/>
                                    <w:color w:val="8C8C8C" w:themeColor="background1" w:themeShade="8C"/>
                                    <w:lang w:val="zh-TW" w:eastAsia="zh-TW"/>
                                  </w:rPr>
                                  <w:t>1</w:t>
                                </w:r>
                                <w:r>
                                  <w:rPr>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群組 33" o:spid="_x0000_s1030" style="position:absolute;left:0;text-align:left;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">
                  <v:shapetype id="_x0000_t202" coordsize="21600,21600" o:spt="202" path="m,l,21600r21600,l21600,xe">
                    <v:stroke joinstyle="miter"/>
                    <v:path gradientshapeok="t" o:connecttype="rect"/>
                  </v:shapetype>
                  <v:shape id="Text Box 25" o:spid="_x0000_s1031"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FB035A" w:rsidRDefault="00FB035A">
                          <w:pPr>
                            <w:jc w:val="center"/>
                          </w:pPr>
                          <w:r>
                            <w:fldChar w:fldCharType="begin"/>
                          </w:r>
                          <w:r>
                            <w:instrText>PAGE    \* MERGEFORMAT</w:instrText>
                          </w:r>
                          <w:r>
                            <w:fldChar w:fldCharType="separate"/>
                          </w:r>
                          <w:r w:rsidR="00B159F8" w:rsidRPr="00B159F8">
                            <w:rPr>
                              <w:noProof/>
                              <w:color w:val="8C8C8C" w:themeColor="background1" w:themeShade="8C"/>
                              <w:lang w:val="zh-TW" w:eastAsia="zh-TW"/>
                            </w:rPr>
                            <w:t>1</w:t>
                          </w:r>
                          <w:r>
                            <w:rPr>
                              <w:color w:val="8C8C8C" w:themeColor="background1" w:themeShade="8C"/>
                            </w:rPr>
                            <w:fldChar w:fldCharType="end"/>
                          </w:r>
                        </w:p>
                      </w:txbxContent>
                    </v:textbox>
                  </v:shape>
                  <v:group id="Group 31" o:spid="_x0000_s1032"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3"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4"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412F" w:rsidRDefault="003D412F" w:rsidP="00FB035A">
      <w:r>
        <w:separator/>
      </w:r>
    </w:p>
  </w:footnote>
  <w:footnote w:type="continuationSeparator" w:id="0">
    <w:p w:rsidR="003D412F" w:rsidRDefault="003D412F" w:rsidP="00FB035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951CD"/>
    <w:multiLevelType w:val="hybridMultilevel"/>
    <w:tmpl w:val="A5B24C6E"/>
    <w:lvl w:ilvl="0" w:tplc="73FCF80C">
      <w:start w:val="7"/>
      <w:numFmt w:val="bullet"/>
      <w:lvlText w:val="•"/>
      <w:lvlJc w:val="left"/>
      <w:pPr>
        <w:ind w:left="360" w:hanging="360"/>
      </w:pPr>
      <w:rPr>
        <w:rFonts w:ascii="微軟正黑體" w:eastAsia="微軟正黑體" w:hAnsi="微軟正黑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35A"/>
    <w:rsid w:val="00000DD5"/>
    <w:rsid w:val="00000E44"/>
    <w:rsid w:val="00001348"/>
    <w:rsid w:val="00002D9E"/>
    <w:rsid w:val="00002DE5"/>
    <w:rsid w:val="00003917"/>
    <w:rsid w:val="0000495C"/>
    <w:rsid w:val="00004D73"/>
    <w:rsid w:val="00004DDB"/>
    <w:rsid w:val="00005AD9"/>
    <w:rsid w:val="00006B17"/>
    <w:rsid w:val="00006F0A"/>
    <w:rsid w:val="0000711B"/>
    <w:rsid w:val="00007531"/>
    <w:rsid w:val="00007840"/>
    <w:rsid w:val="00011949"/>
    <w:rsid w:val="000152C3"/>
    <w:rsid w:val="000155D3"/>
    <w:rsid w:val="00015B6F"/>
    <w:rsid w:val="00016626"/>
    <w:rsid w:val="0001794D"/>
    <w:rsid w:val="00020B61"/>
    <w:rsid w:val="00020D75"/>
    <w:rsid w:val="0002152B"/>
    <w:rsid w:val="00021BD8"/>
    <w:rsid w:val="00021C3D"/>
    <w:rsid w:val="00022310"/>
    <w:rsid w:val="000238BF"/>
    <w:rsid w:val="000240A3"/>
    <w:rsid w:val="0002472F"/>
    <w:rsid w:val="0002492F"/>
    <w:rsid w:val="00024A6F"/>
    <w:rsid w:val="00024E3D"/>
    <w:rsid w:val="00025368"/>
    <w:rsid w:val="0002600F"/>
    <w:rsid w:val="000261C7"/>
    <w:rsid w:val="00026559"/>
    <w:rsid w:val="00027240"/>
    <w:rsid w:val="0003003B"/>
    <w:rsid w:val="00030FC8"/>
    <w:rsid w:val="000320EF"/>
    <w:rsid w:val="000328E8"/>
    <w:rsid w:val="00032D1B"/>
    <w:rsid w:val="00033545"/>
    <w:rsid w:val="0003660D"/>
    <w:rsid w:val="0003698C"/>
    <w:rsid w:val="00036DC3"/>
    <w:rsid w:val="00037183"/>
    <w:rsid w:val="00037807"/>
    <w:rsid w:val="00037FF6"/>
    <w:rsid w:val="000411ED"/>
    <w:rsid w:val="000414C0"/>
    <w:rsid w:val="000422F8"/>
    <w:rsid w:val="000423EC"/>
    <w:rsid w:val="00045003"/>
    <w:rsid w:val="00045DCA"/>
    <w:rsid w:val="00046502"/>
    <w:rsid w:val="000501F2"/>
    <w:rsid w:val="00051840"/>
    <w:rsid w:val="00051A17"/>
    <w:rsid w:val="00052DEA"/>
    <w:rsid w:val="0005356B"/>
    <w:rsid w:val="0005361B"/>
    <w:rsid w:val="000538B2"/>
    <w:rsid w:val="00053DCA"/>
    <w:rsid w:val="0005457C"/>
    <w:rsid w:val="0005561B"/>
    <w:rsid w:val="00056025"/>
    <w:rsid w:val="0005641B"/>
    <w:rsid w:val="00060C2F"/>
    <w:rsid w:val="00060D92"/>
    <w:rsid w:val="00064023"/>
    <w:rsid w:val="00065299"/>
    <w:rsid w:val="000656CD"/>
    <w:rsid w:val="00070166"/>
    <w:rsid w:val="000707D5"/>
    <w:rsid w:val="00072040"/>
    <w:rsid w:val="0007207C"/>
    <w:rsid w:val="00072507"/>
    <w:rsid w:val="00073D69"/>
    <w:rsid w:val="000748C2"/>
    <w:rsid w:val="00074E12"/>
    <w:rsid w:val="00076808"/>
    <w:rsid w:val="00076D03"/>
    <w:rsid w:val="00076E5D"/>
    <w:rsid w:val="00077732"/>
    <w:rsid w:val="0007791A"/>
    <w:rsid w:val="00077AFD"/>
    <w:rsid w:val="000807E0"/>
    <w:rsid w:val="00081042"/>
    <w:rsid w:val="00081C96"/>
    <w:rsid w:val="00082835"/>
    <w:rsid w:val="00082FEE"/>
    <w:rsid w:val="000833EA"/>
    <w:rsid w:val="00083612"/>
    <w:rsid w:val="000843DA"/>
    <w:rsid w:val="000843DD"/>
    <w:rsid w:val="00084700"/>
    <w:rsid w:val="0008483A"/>
    <w:rsid w:val="00085439"/>
    <w:rsid w:val="0008569A"/>
    <w:rsid w:val="00085F14"/>
    <w:rsid w:val="0008656F"/>
    <w:rsid w:val="00087225"/>
    <w:rsid w:val="00087AA8"/>
    <w:rsid w:val="00087FE3"/>
    <w:rsid w:val="00090196"/>
    <w:rsid w:val="000905A9"/>
    <w:rsid w:val="00090F67"/>
    <w:rsid w:val="000911EC"/>
    <w:rsid w:val="0009207A"/>
    <w:rsid w:val="000944D1"/>
    <w:rsid w:val="00095862"/>
    <w:rsid w:val="0009604C"/>
    <w:rsid w:val="000968EF"/>
    <w:rsid w:val="0009751C"/>
    <w:rsid w:val="0009790F"/>
    <w:rsid w:val="000A0011"/>
    <w:rsid w:val="000A09C4"/>
    <w:rsid w:val="000A0E56"/>
    <w:rsid w:val="000A16D7"/>
    <w:rsid w:val="000A1DE7"/>
    <w:rsid w:val="000A3606"/>
    <w:rsid w:val="000A36A7"/>
    <w:rsid w:val="000A4040"/>
    <w:rsid w:val="000A4E53"/>
    <w:rsid w:val="000A6495"/>
    <w:rsid w:val="000A7338"/>
    <w:rsid w:val="000A79F2"/>
    <w:rsid w:val="000A7C86"/>
    <w:rsid w:val="000B0028"/>
    <w:rsid w:val="000B071A"/>
    <w:rsid w:val="000B244C"/>
    <w:rsid w:val="000B3178"/>
    <w:rsid w:val="000B3475"/>
    <w:rsid w:val="000B3FB5"/>
    <w:rsid w:val="000B47B0"/>
    <w:rsid w:val="000B4F5D"/>
    <w:rsid w:val="000B5158"/>
    <w:rsid w:val="000B5760"/>
    <w:rsid w:val="000B5D42"/>
    <w:rsid w:val="000B61A5"/>
    <w:rsid w:val="000B6BBD"/>
    <w:rsid w:val="000B7167"/>
    <w:rsid w:val="000B7E75"/>
    <w:rsid w:val="000C109D"/>
    <w:rsid w:val="000C12E5"/>
    <w:rsid w:val="000C13A8"/>
    <w:rsid w:val="000C1BFB"/>
    <w:rsid w:val="000C236A"/>
    <w:rsid w:val="000C33E8"/>
    <w:rsid w:val="000C3B6F"/>
    <w:rsid w:val="000C4FC5"/>
    <w:rsid w:val="000C717E"/>
    <w:rsid w:val="000C7CFB"/>
    <w:rsid w:val="000C7FBA"/>
    <w:rsid w:val="000D07CA"/>
    <w:rsid w:val="000D0823"/>
    <w:rsid w:val="000D0DB8"/>
    <w:rsid w:val="000D0ED5"/>
    <w:rsid w:val="000D18C1"/>
    <w:rsid w:val="000D1BAD"/>
    <w:rsid w:val="000D2F6F"/>
    <w:rsid w:val="000D33AE"/>
    <w:rsid w:val="000D4033"/>
    <w:rsid w:val="000D67C0"/>
    <w:rsid w:val="000D70C0"/>
    <w:rsid w:val="000E0849"/>
    <w:rsid w:val="000E13FE"/>
    <w:rsid w:val="000E2851"/>
    <w:rsid w:val="000E2C90"/>
    <w:rsid w:val="000E3CF6"/>
    <w:rsid w:val="000E3F73"/>
    <w:rsid w:val="000E3FC0"/>
    <w:rsid w:val="000E7C34"/>
    <w:rsid w:val="000F1D2A"/>
    <w:rsid w:val="000F1EAA"/>
    <w:rsid w:val="000F20BB"/>
    <w:rsid w:val="000F2277"/>
    <w:rsid w:val="000F310D"/>
    <w:rsid w:val="000F5A91"/>
    <w:rsid w:val="000F6574"/>
    <w:rsid w:val="000F6F67"/>
    <w:rsid w:val="000F6FD5"/>
    <w:rsid w:val="000F799A"/>
    <w:rsid w:val="00100AD5"/>
    <w:rsid w:val="0010304C"/>
    <w:rsid w:val="0010393E"/>
    <w:rsid w:val="00103E00"/>
    <w:rsid w:val="001054DC"/>
    <w:rsid w:val="00106775"/>
    <w:rsid w:val="00107060"/>
    <w:rsid w:val="00107DAC"/>
    <w:rsid w:val="001120A8"/>
    <w:rsid w:val="00112EFA"/>
    <w:rsid w:val="0011390A"/>
    <w:rsid w:val="00113E04"/>
    <w:rsid w:val="00115B20"/>
    <w:rsid w:val="00116004"/>
    <w:rsid w:val="00117AB8"/>
    <w:rsid w:val="00117ABD"/>
    <w:rsid w:val="00117F9F"/>
    <w:rsid w:val="00120BBF"/>
    <w:rsid w:val="00121D97"/>
    <w:rsid w:val="00122735"/>
    <w:rsid w:val="001238E6"/>
    <w:rsid w:val="001245E1"/>
    <w:rsid w:val="00124E1D"/>
    <w:rsid w:val="00125E40"/>
    <w:rsid w:val="00126050"/>
    <w:rsid w:val="00126C10"/>
    <w:rsid w:val="00127678"/>
    <w:rsid w:val="00127B43"/>
    <w:rsid w:val="0013001E"/>
    <w:rsid w:val="00130B15"/>
    <w:rsid w:val="00131ADC"/>
    <w:rsid w:val="00132297"/>
    <w:rsid w:val="00133417"/>
    <w:rsid w:val="0013344D"/>
    <w:rsid w:val="00133751"/>
    <w:rsid w:val="0013401D"/>
    <w:rsid w:val="00140058"/>
    <w:rsid w:val="00140206"/>
    <w:rsid w:val="001427B0"/>
    <w:rsid w:val="00142A25"/>
    <w:rsid w:val="0014303B"/>
    <w:rsid w:val="00143650"/>
    <w:rsid w:val="00143B5A"/>
    <w:rsid w:val="00143D1F"/>
    <w:rsid w:val="00144521"/>
    <w:rsid w:val="00144834"/>
    <w:rsid w:val="00145C50"/>
    <w:rsid w:val="00145F66"/>
    <w:rsid w:val="0014739E"/>
    <w:rsid w:val="00150D38"/>
    <w:rsid w:val="00151297"/>
    <w:rsid w:val="00151D29"/>
    <w:rsid w:val="00152484"/>
    <w:rsid w:val="00152835"/>
    <w:rsid w:val="001535A5"/>
    <w:rsid w:val="00153D5F"/>
    <w:rsid w:val="00155055"/>
    <w:rsid w:val="001553ED"/>
    <w:rsid w:val="0015564C"/>
    <w:rsid w:val="00155BB0"/>
    <w:rsid w:val="00156234"/>
    <w:rsid w:val="0015652E"/>
    <w:rsid w:val="00156C0C"/>
    <w:rsid w:val="00157375"/>
    <w:rsid w:val="00157901"/>
    <w:rsid w:val="00157A6D"/>
    <w:rsid w:val="00157C0B"/>
    <w:rsid w:val="00161602"/>
    <w:rsid w:val="0016169C"/>
    <w:rsid w:val="00162494"/>
    <w:rsid w:val="00162E35"/>
    <w:rsid w:val="00162EDF"/>
    <w:rsid w:val="001631F6"/>
    <w:rsid w:val="00163C7F"/>
    <w:rsid w:val="00166899"/>
    <w:rsid w:val="00167930"/>
    <w:rsid w:val="00167B60"/>
    <w:rsid w:val="00167F28"/>
    <w:rsid w:val="00170DB3"/>
    <w:rsid w:val="00170F6F"/>
    <w:rsid w:val="00171235"/>
    <w:rsid w:val="0017255E"/>
    <w:rsid w:val="001728FF"/>
    <w:rsid w:val="00172AA7"/>
    <w:rsid w:val="00172B41"/>
    <w:rsid w:val="00172E96"/>
    <w:rsid w:val="00173127"/>
    <w:rsid w:val="00173233"/>
    <w:rsid w:val="00173708"/>
    <w:rsid w:val="00174ECC"/>
    <w:rsid w:val="00175163"/>
    <w:rsid w:val="00176CCF"/>
    <w:rsid w:val="00176FCF"/>
    <w:rsid w:val="001774E6"/>
    <w:rsid w:val="0017763B"/>
    <w:rsid w:val="0017770A"/>
    <w:rsid w:val="00180D81"/>
    <w:rsid w:val="00181FEA"/>
    <w:rsid w:val="00182592"/>
    <w:rsid w:val="0018273F"/>
    <w:rsid w:val="00183223"/>
    <w:rsid w:val="00183F40"/>
    <w:rsid w:val="00183F89"/>
    <w:rsid w:val="00184413"/>
    <w:rsid w:val="00184590"/>
    <w:rsid w:val="00184B41"/>
    <w:rsid w:val="00184F70"/>
    <w:rsid w:val="00186034"/>
    <w:rsid w:val="00186C05"/>
    <w:rsid w:val="0019186A"/>
    <w:rsid w:val="00191A8F"/>
    <w:rsid w:val="001922BD"/>
    <w:rsid w:val="001925F7"/>
    <w:rsid w:val="00194BD4"/>
    <w:rsid w:val="00194FA9"/>
    <w:rsid w:val="001972F4"/>
    <w:rsid w:val="00197E62"/>
    <w:rsid w:val="001A021E"/>
    <w:rsid w:val="001A0F17"/>
    <w:rsid w:val="001A1CD3"/>
    <w:rsid w:val="001A214F"/>
    <w:rsid w:val="001A2C05"/>
    <w:rsid w:val="001A4C5F"/>
    <w:rsid w:val="001A4D93"/>
    <w:rsid w:val="001A50E9"/>
    <w:rsid w:val="001A54B4"/>
    <w:rsid w:val="001A6359"/>
    <w:rsid w:val="001A6AC4"/>
    <w:rsid w:val="001A7E59"/>
    <w:rsid w:val="001B3139"/>
    <w:rsid w:val="001B351C"/>
    <w:rsid w:val="001B36D1"/>
    <w:rsid w:val="001B3DF2"/>
    <w:rsid w:val="001B3E27"/>
    <w:rsid w:val="001B46B6"/>
    <w:rsid w:val="001B48F1"/>
    <w:rsid w:val="001B51DA"/>
    <w:rsid w:val="001B6ADC"/>
    <w:rsid w:val="001B7002"/>
    <w:rsid w:val="001B7F36"/>
    <w:rsid w:val="001C0932"/>
    <w:rsid w:val="001C0A90"/>
    <w:rsid w:val="001C1632"/>
    <w:rsid w:val="001C23AA"/>
    <w:rsid w:val="001C2B75"/>
    <w:rsid w:val="001C2F25"/>
    <w:rsid w:val="001C31E7"/>
    <w:rsid w:val="001C320E"/>
    <w:rsid w:val="001C40A7"/>
    <w:rsid w:val="001C63C6"/>
    <w:rsid w:val="001C7666"/>
    <w:rsid w:val="001D2454"/>
    <w:rsid w:val="001D26BC"/>
    <w:rsid w:val="001D3573"/>
    <w:rsid w:val="001D4424"/>
    <w:rsid w:val="001D4B5C"/>
    <w:rsid w:val="001D6568"/>
    <w:rsid w:val="001D6CB8"/>
    <w:rsid w:val="001E05EC"/>
    <w:rsid w:val="001E20B2"/>
    <w:rsid w:val="001E2D9E"/>
    <w:rsid w:val="001E2F7C"/>
    <w:rsid w:val="001E37CF"/>
    <w:rsid w:val="001E4475"/>
    <w:rsid w:val="001E498D"/>
    <w:rsid w:val="001E4BF5"/>
    <w:rsid w:val="001E53D3"/>
    <w:rsid w:val="001E5B64"/>
    <w:rsid w:val="001E6884"/>
    <w:rsid w:val="001F08F8"/>
    <w:rsid w:val="001F0B3B"/>
    <w:rsid w:val="001F152B"/>
    <w:rsid w:val="001F4055"/>
    <w:rsid w:val="001F45A5"/>
    <w:rsid w:val="001F4B18"/>
    <w:rsid w:val="001F719D"/>
    <w:rsid w:val="001F7632"/>
    <w:rsid w:val="0020070A"/>
    <w:rsid w:val="00200A69"/>
    <w:rsid w:val="00200CD4"/>
    <w:rsid w:val="002010DE"/>
    <w:rsid w:val="00201399"/>
    <w:rsid w:val="00201692"/>
    <w:rsid w:val="0020179A"/>
    <w:rsid w:val="0020194F"/>
    <w:rsid w:val="00201B9F"/>
    <w:rsid w:val="0020357D"/>
    <w:rsid w:val="0020396D"/>
    <w:rsid w:val="00204377"/>
    <w:rsid w:val="0020506E"/>
    <w:rsid w:val="00205453"/>
    <w:rsid w:val="00206336"/>
    <w:rsid w:val="00206EE7"/>
    <w:rsid w:val="00207CEC"/>
    <w:rsid w:val="00210931"/>
    <w:rsid w:val="002115A3"/>
    <w:rsid w:val="0021237B"/>
    <w:rsid w:val="00212C3C"/>
    <w:rsid w:val="00212E79"/>
    <w:rsid w:val="00213066"/>
    <w:rsid w:val="002133A5"/>
    <w:rsid w:val="00214159"/>
    <w:rsid w:val="00214720"/>
    <w:rsid w:val="00214764"/>
    <w:rsid w:val="00214ACA"/>
    <w:rsid w:val="00215DEE"/>
    <w:rsid w:val="00217658"/>
    <w:rsid w:val="00217A65"/>
    <w:rsid w:val="00217DBC"/>
    <w:rsid w:val="00220036"/>
    <w:rsid w:val="00220964"/>
    <w:rsid w:val="00221D2E"/>
    <w:rsid w:val="00221DB5"/>
    <w:rsid w:val="00224CD1"/>
    <w:rsid w:val="002254AB"/>
    <w:rsid w:val="0022650A"/>
    <w:rsid w:val="00226526"/>
    <w:rsid w:val="00226C39"/>
    <w:rsid w:val="0022711A"/>
    <w:rsid w:val="0022763A"/>
    <w:rsid w:val="00227A6A"/>
    <w:rsid w:val="00227B9B"/>
    <w:rsid w:val="00230E43"/>
    <w:rsid w:val="00231DBB"/>
    <w:rsid w:val="0023203B"/>
    <w:rsid w:val="00232518"/>
    <w:rsid w:val="002364CF"/>
    <w:rsid w:val="00236D79"/>
    <w:rsid w:val="00236D94"/>
    <w:rsid w:val="0023768E"/>
    <w:rsid w:val="00237C7E"/>
    <w:rsid w:val="002402B2"/>
    <w:rsid w:val="00241531"/>
    <w:rsid w:val="00241DD7"/>
    <w:rsid w:val="00241F93"/>
    <w:rsid w:val="00242173"/>
    <w:rsid w:val="00242D3A"/>
    <w:rsid w:val="0024314A"/>
    <w:rsid w:val="00243284"/>
    <w:rsid w:val="00244049"/>
    <w:rsid w:val="002442B8"/>
    <w:rsid w:val="002445B1"/>
    <w:rsid w:val="0025022C"/>
    <w:rsid w:val="00250E17"/>
    <w:rsid w:val="002511D8"/>
    <w:rsid w:val="002515A2"/>
    <w:rsid w:val="00251DF3"/>
    <w:rsid w:val="00252C70"/>
    <w:rsid w:val="00253334"/>
    <w:rsid w:val="00253D0C"/>
    <w:rsid w:val="00253E02"/>
    <w:rsid w:val="002556F0"/>
    <w:rsid w:val="00255A39"/>
    <w:rsid w:val="00256D01"/>
    <w:rsid w:val="00257057"/>
    <w:rsid w:val="00260111"/>
    <w:rsid w:val="00260938"/>
    <w:rsid w:val="002609C9"/>
    <w:rsid w:val="0026104E"/>
    <w:rsid w:val="002610E4"/>
    <w:rsid w:val="00261690"/>
    <w:rsid w:val="00261A24"/>
    <w:rsid w:val="00261BB0"/>
    <w:rsid w:val="00262899"/>
    <w:rsid w:val="00262CD0"/>
    <w:rsid w:val="00262D20"/>
    <w:rsid w:val="00263079"/>
    <w:rsid w:val="00263D10"/>
    <w:rsid w:val="00265175"/>
    <w:rsid w:val="0026636B"/>
    <w:rsid w:val="00266BC1"/>
    <w:rsid w:val="00267455"/>
    <w:rsid w:val="0027024B"/>
    <w:rsid w:val="00270E4F"/>
    <w:rsid w:val="00270F88"/>
    <w:rsid w:val="002719BA"/>
    <w:rsid w:val="00271D4E"/>
    <w:rsid w:val="00272043"/>
    <w:rsid w:val="0027472B"/>
    <w:rsid w:val="00274F10"/>
    <w:rsid w:val="002758AE"/>
    <w:rsid w:val="00275FEE"/>
    <w:rsid w:val="0027681F"/>
    <w:rsid w:val="0028131E"/>
    <w:rsid w:val="00281D04"/>
    <w:rsid w:val="00282961"/>
    <w:rsid w:val="0028383B"/>
    <w:rsid w:val="002846EE"/>
    <w:rsid w:val="002847CF"/>
    <w:rsid w:val="00284EC7"/>
    <w:rsid w:val="002853CC"/>
    <w:rsid w:val="0028543E"/>
    <w:rsid w:val="00285717"/>
    <w:rsid w:val="00285CC9"/>
    <w:rsid w:val="002878DA"/>
    <w:rsid w:val="00291CB1"/>
    <w:rsid w:val="00291DAD"/>
    <w:rsid w:val="00291DEA"/>
    <w:rsid w:val="0029279F"/>
    <w:rsid w:val="00293C4D"/>
    <w:rsid w:val="00295761"/>
    <w:rsid w:val="00296B6B"/>
    <w:rsid w:val="002A00C8"/>
    <w:rsid w:val="002A03DF"/>
    <w:rsid w:val="002A1104"/>
    <w:rsid w:val="002A20AD"/>
    <w:rsid w:val="002A3DF4"/>
    <w:rsid w:val="002A3E0C"/>
    <w:rsid w:val="002A3EA3"/>
    <w:rsid w:val="002A3F51"/>
    <w:rsid w:val="002A4097"/>
    <w:rsid w:val="002A4177"/>
    <w:rsid w:val="002A43B1"/>
    <w:rsid w:val="002A4834"/>
    <w:rsid w:val="002A4D10"/>
    <w:rsid w:val="002A5989"/>
    <w:rsid w:val="002A59CD"/>
    <w:rsid w:val="002A5C52"/>
    <w:rsid w:val="002A722B"/>
    <w:rsid w:val="002A7278"/>
    <w:rsid w:val="002A768D"/>
    <w:rsid w:val="002B2074"/>
    <w:rsid w:val="002B5C15"/>
    <w:rsid w:val="002B6793"/>
    <w:rsid w:val="002B68B9"/>
    <w:rsid w:val="002B76CA"/>
    <w:rsid w:val="002B784A"/>
    <w:rsid w:val="002C0114"/>
    <w:rsid w:val="002C0596"/>
    <w:rsid w:val="002C08E7"/>
    <w:rsid w:val="002C0D1B"/>
    <w:rsid w:val="002C16F7"/>
    <w:rsid w:val="002C307E"/>
    <w:rsid w:val="002C38D8"/>
    <w:rsid w:val="002C4A27"/>
    <w:rsid w:val="002C61AC"/>
    <w:rsid w:val="002D02C0"/>
    <w:rsid w:val="002D0746"/>
    <w:rsid w:val="002D0C29"/>
    <w:rsid w:val="002D16E3"/>
    <w:rsid w:val="002D3051"/>
    <w:rsid w:val="002D34D1"/>
    <w:rsid w:val="002D4538"/>
    <w:rsid w:val="002D49A4"/>
    <w:rsid w:val="002D4E7F"/>
    <w:rsid w:val="002D5BFA"/>
    <w:rsid w:val="002D6E8D"/>
    <w:rsid w:val="002D784C"/>
    <w:rsid w:val="002E0626"/>
    <w:rsid w:val="002E069D"/>
    <w:rsid w:val="002E0EEC"/>
    <w:rsid w:val="002E114C"/>
    <w:rsid w:val="002E127F"/>
    <w:rsid w:val="002E2576"/>
    <w:rsid w:val="002E259F"/>
    <w:rsid w:val="002E26D8"/>
    <w:rsid w:val="002E2ACD"/>
    <w:rsid w:val="002E383E"/>
    <w:rsid w:val="002E48EF"/>
    <w:rsid w:val="002E551D"/>
    <w:rsid w:val="002E63E3"/>
    <w:rsid w:val="002E73A6"/>
    <w:rsid w:val="002E7632"/>
    <w:rsid w:val="002E7CDC"/>
    <w:rsid w:val="002F0BF1"/>
    <w:rsid w:val="002F0CFC"/>
    <w:rsid w:val="002F1144"/>
    <w:rsid w:val="002F11D2"/>
    <w:rsid w:val="002F1418"/>
    <w:rsid w:val="002F1846"/>
    <w:rsid w:val="002F1EE0"/>
    <w:rsid w:val="002F3647"/>
    <w:rsid w:val="002F4A9E"/>
    <w:rsid w:val="002F4F56"/>
    <w:rsid w:val="002F6701"/>
    <w:rsid w:val="002F6DF6"/>
    <w:rsid w:val="003010D5"/>
    <w:rsid w:val="00301CFB"/>
    <w:rsid w:val="00302AC5"/>
    <w:rsid w:val="00304012"/>
    <w:rsid w:val="00305C4C"/>
    <w:rsid w:val="0030652C"/>
    <w:rsid w:val="00306599"/>
    <w:rsid w:val="00307003"/>
    <w:rsid w:val="003074D8"/>
    <w:rsid w:val="003077BE"/>
    <w:rsid w:val="003105BB"/>
    <w:rsid w:val="0031097F"/>
    <w:rsid w:val="0031102D"/>
    <w:rsid w:val="0031145C"/>
    <w:rsid w:val="003116A1"/>
    <w:rsid w:val="0031396C"/>
    <w:rsid w:val="00314D49"/>
    <w:rsid w:val="003155A2"/>
    <w:rsid w:val="00315C82"/>
    <w:rsid w:val="00315FF0"/>
    <w:rsid w:val="00316200"/>
    <w:rsid w:val="00316738"/>
    <w:rsid w:val="00317134"/>
    <w:rsid w:val="00317549"/>
    <w:rsid w:val="003177E7"/>
    <w:rsid w:val="00322672"/>
    <w:rsid w:val="00325E72"/>
    <w:rsid w:val="00325F83"/>
    <w:rsid w:val="003260DA"/>
    <w:rsid w:val="00326A0A"/>
    <w:rsid w:val="00326EB8"/>
    <w:rsid w:val="003276A4"/>
    <w:rsid w:val="00332AE5"/>
    <w:rsid w:val="00332E8A"/>
    <w:rsid w:val="00332F79"/>
    <w:rsid w:val="0033360B"/>
    <w:rsid w:val="00333619"/>
    <w:rsid w:val="0033371C"/>
    <w:rsid w:val="00334332"/>
    <w:rsid w:val="00334F6E"/>
    <w:rsid w:val="0033663E"/>
    <w:rsid w:val="003371C1"/>
    <w:rsid w:val="00337A31"/>
    <w:rsid w:val="003406C8"/>
    <w:rsid w:val="00341069"/>
    <w:rsid w:val="00342006"/>
    <w:rsid w:val="0034307E"/>
    <w:rsid w:val="003438F2"/>
    <w:rsid w:val="0034464E"/>
    <w:rsid w:val="00345239"/>
    <w:rsid w:val="00345D72"/>
    <w:rsid w:val="00347BF6"/>
    <w:rsid w:val="00351036"/>
    <w:rsid w:val="0035244C"/>
    <w:rsid w:val="00353039"/>
    <w:rsid w:val="00353C75"/>
    <w:rsid w:val="003566C3"/>
    <w:rsid w:val="00356967"/>
    <w:rsid w:val="00356CE0"/>
    <w:rsid w:val="0035708C"/>
    <w:rsid w:val="003579B4"/>
    <w:rsid w:val="00360248"/>
    <w:rsid w:val="003613ED"/>
    <w:rsid w:val="00363833"/>
    <w:rsid w:val="00365549"/>
    <w:rsid w:val="003655E0"/>
    <w:rsid w:val="003657E9"/>
    <w:rsid w:val="00366545"/>
    <w:rsid w:val="0036654B"/>
    <w:rsid w:val="003665EC"/>
    <w:rsid w:val="00366CD0"/>
    <w:rsid w:val="003679B7"/>
    <w:rsid w:val="00367D5F"/>
    <w:rsid w:val="0037103F"/>
    <w:rsid w:val="0037228E"/>
    <w:rsid w:val="00372F0B"/>
    <w:rsid w:val="00373884"/>
    <w:rsid w:val="00375E8B"/>
    <w:rsid w:val="00377212"/>
    <w:rsid w:val="00377CBC"/>
    <w:rsid w:val="00380E6D"/>
    <w:rsid w:val="00382007"/>
    <w:rsid w:val="00382690"/>
    <w:rsid w:val="0038386D"/>
    <w:rsid w:val="0038406B"/>
    <w:rsid w:val="0038516B"/>
    <w:rsid w:val="00385AD9"/>
    <w:rsid w:val="003879F2"/>
    <w:rsid w:val="0039031A"/>
    <w:rsid w:val="003908CE"/>
    <w:rsid w:val="00390B9C"/>
    <w:rsid w:val="00390E2B"/>
    <w:rsid w:val="00390F2E"/>
    <w:rsid w:val="00391BDA"/>
    <w:rsid w:val="00392794"/>
    <w:rsid w:val="00395B04"/>
    <w:rsid w:val="00395B21"/>
    <w:rsid w:val="00395B9A"/>
    <w:rsid w:val="00395DF0"/>
    <w:rsid w:val="003965AA"/>
    <w:rsid w:val="00397D53"/>
    <w:rsid w:val="003A0446"/>
    <w:rsid w:val="003A061F"/>
    <w:rsid w:val="003A1B5C"/>
    <w:rsid w:val="003A271F"/>
    <w:rsid w:val="003A3762"/>
    <w:rsid w:val="003A38FA"/>
    <w:rsid w:val="003A4BCE"/>
    <w:rsid w:val="003A529E"/>
    <w:rsid w:val="003A5CA8"/>
    <w:rsid w:val="003A6208"/>
    <w:rsid w:val="003A62DC"/>
    <w:rsid w:val="003A76D1"/>
    <w:rsid w:val="003B0211"/>
    <w:rsid w:val="003B07FC"/>
    <w:rsid w:val="003B0A19"/>
    <w:rsid w:val="003B3362"/>
    <w:rsid w:val="003B36EB"/>
    <w:rsid w:val="003B3FEC"/>
    <w:rsid w:val="003B45E5"/>
    <w:rsid w:val="003B4A23"/>
    <w:rsid w:val="003B50C0"/>
    <w:rsid w:val="003B66F9"/>
    <w:rsid w:val="003B6DFD"/>
    <w:rsid w:val="003B713C"/>
    <w:rsid w:val="003B741A"/>
    <w:rsid w:val="003B79DF"/>
    <w:rsid w:val="003C2428"/>
    <w:rsid w:val="003C2AB1"/>
    <w:rsid w:val="003C3000"/>
    <w:rsid w:val="003C3405"/>
    <w:rsid w:val="003C3C9B"/>
    <w:rsid w:val="003C405B"/>
    <w:rsid w:val="003C42C7"/>
    <w:rsid w:val="003C4F93"/>
    <w:rsid w:val="003C5A3D"/>
    <w:rsid w:val="003C5C20"/>
    <w:rsid w:val="003C5EB4"/>
    <w:rsid w:val="003C68E3"/>
    <w:rsid w:val="003C696E"/>
    <w:rsid w:val="003C6F33"/>
    <w:rsid w:val="003C7298"/>
    <w:rsid w:val="003D0187"/>
    <w:rsid w:val="003D0AB4"/>
    <w:rsid w:val="003D1115"/>
    <w:rsid w:val="003D117A"/>
    <w:rsid w:val="003D1A40"/>
    <w:rsid w:val="003D2E74"/>
    <w:rsid w:val="003D330B"/>
    <w:rsid w:val="003D412F"/>
    <w:rsid w:val="003D44C2"/>
    <w:rsid w:val="003D4A25"/>
    <w:rsid w:val="003D5C58"/>
    <w:rsid w:val="003D6A90"/>
    <w:rsid w:val="003D6CA1"/>
    <w:rsid w:val="003D781F"/>
    <w:rsid w:val="003D7931"/>
    <w:rsid w:val="003E27BB"/>
    <w:rsid w:val="003E35FC"/>
    <w:rsid w:val="003E4BF7"/>
    <w:rsid w:val="003E5304"/>
    <w:rsid w:val="003E5883"/>
    <w:rsid w:val="003E5B0C"/>
    <w:rsid w:val="003E66A9"/>
    <w:rsid w:val="003F01FA"/>
    <w:rsid w:val="003F098C"/>
    <w:rsid w:val="003F0C2A"/>
    <w:rsid w:val="003F168A"/>
    <w:rsid w:val="003F1D93"/>
    <w:rsid w:val="003F256A"/>
    <w:rsid w:val="003F6486"/>
    <w:rsid w:val="003F7068"/>
    <w:rsid w:val="003F762A"/>
    <w:rsid w:val="00400663"/>
    <w:rsid w:val="00401E67"/>
    <w:rsid w:val="00403D7C"/>
    <w:rsid w:val="00404130"/>
    <w:rsid w:val="004041BE"/>
    <w:rsid w:val="00405413"/>
    <w:rsid w:val="00406360"/>
    <w:rsid w:val="004071B4"/>
    <w:rsid w:val="00410221"/>
    <w:rsid w:val="00411980"/>
    <w:rsid w:val="004120A4"/>
    <w:rsid w:val="004123F3"/>
    <w:rsid w:val="004141DE"/>
    <w:rsid w:val="004143CE"/>
    <w:rsid w:val="00415862"/>
    <w:rsid w:val="00415AC1"/>
    <w:rsid w:val="0041679B"/>
    <w:rsid w:val="004177FC"/>
    <w:rsid w:val="004200ED"/>
    <w:rsid w:val="00420188"/>
    <w:rsid w:val="0042054F"/>
    <w:rsid w:val="0042084D"/>
    <w:rsid w:val="00422124"/>
    <w:rsid w:val="00423918"/>
    <w:rsid w:val="00423C28"/>
    <w:rsid w:val="00424676"/>
    <w:rsid w:val="00424DDC"/>
    <w:rsid w:val="004251C8"/>
    <w:rsid w:val="0042594A"/>
    <w:rsid w:val="0042691A"/>
    <w:rsid w:val="00430306"/>
    <w:rsid w:val="00430330"/>
    <w:rsid w:val="004304DF"/>
    <w:rsid w:val="004311F6"/>
    <w:rsid w:val="00431427"/>
    <w:rsid w:val="004314AA"/>
    <w:rsid w:val="0043263D"/>
    <w:rsid w:val="00432DDF"/>
    <w:rsid w:val="00435736"/>
    <w:rsid w:val="00436192"/>
    <w:rsid w:val="004361E9"/>
    <w:rsid w:val="004369F1"/>
    <w:rsid w:val="00437332"/>
    <w:rsid w:val="00440820"/>
    <w:rsid w:val="00441251"/>
    <w:rsid w:val="004414B7"/>
    <w:rsid w:val="004414FD"/>
    <w:rsid w:val="004429EA"/>
    <w:rsid w:val="00442C5D"/>
    <w:rsid w:val="00443BFD"/>
    <w:rsid w:val="00443FD4"/>
    <w:rsid w:val="0044417B"/>
    <w:rsid w:val="00444696"/>
    <w:rsid w:val="0044526B"/>
    <w:rsid w:val="0044528C"/>
    <w:rsid w:val="00446795"/>
    <w:rsid w:val="00446E32"/>
    <w:rsid w:val="004502A5"/>
    <w:rsid w:val="00450C72"/>
    <w:rsid w:val="00451E7F"/>
    <w:rsid w:val="0045224A"/>
    <w:rsid w:val="00452348"/>
    <w:rsid w:val="004523AF"/>
    <w:rsid w:val="00453405"/>
    <w:rsid w:val="00453860"/>
    <w:rsid w:val="00453FB6"/>
    <w:rsid w:val="00454782"/>
    <w:rsid w:val="00454BD7"/>
    <w:rsid w:val="00454F82"/>
    <w:rsid w:val="004556E4"/>
    <w:rsid w:val="00455C8E"/>
    <w:rsid w:val="004560C3"/>
    <w:rsid w:val="00456132"/>
    <w:rsid w:val="00456516"/>
    <w:rsid w:val="00456C52"/>
    <w:rsid w:val="00457F10"/>
    <w:rsid w:val="0046121C"/>
    <w:rsid w:val="00461479"/>
    <w:rsid w:val="00461D80"/>
    <w:rsid w:val="00462FB0"/>
    <w:rsid w:val="00462FC5"/>
    <w:rsid w:val="004631FA"/>
    <w:rsid w:val="00463319"/>
    <w:rsid w:val="004639DF"/>
    <w:rsid w:val="00463C42"/>
    <w:rsid w:val="00464089"/>
    <w:rsid w:val="004641C8"/>
    <w:rsid w:val="00464C0E"/>
    <w:rsid w:val="00465118"/>
    <w:rsid w:val="00465799"/>
    <w:rsid w:val="00465C4D"/>
    <w:rsid w:val="00466D2D"/>
    <w:rsid w:val="004729CF"/>
    <w:rsid w:val="00475921"/>
    <w:rsid w:val="004759D0"/>
    <w:rsid w:val="004768D0"/>
    <w:rsid w:val="00476CC2"/>
    <w:rsid w:val="00477179"/>
    <w:rsid w:val="00477515"/>
    <w:rsid w:val="00477602"/>
    <w:rsid w:val="00477727"/>
    <w:rsid w:val="00477EE8"/>
    <w:rsid w:val="004802BD"/>
    <w:rsid w:val="00480946"/>
    <w:rsid w:val="00482483"/>
    <w:rsid w:val="0048295B"/>
    <w:rsid w:val="004829B9"/>
    <w:rsid w:val="00484CEE"/>
    <w:rsid w:val="00485166"/>
    <w:rsid w:val="004851EC"/>
    <w:rsid w:val="00485B71"/>
    <w:rsid w:val="00490D48"/>
    <w:rsid w:val="00491FEF"/>
    <w:rsid w:val="0049209C"/>
    <w:rsid w:val="00493E27"/>
    <w:rsid w:val="00494641"/>
    <w:rsid w:val="00495189"/>
    <w:rsid w:val="0049643A"/>
    <w:rsid w:val="00496914"/>
    <w:rsid w:val="004A0995"/>
    <w:rsid w:val="004A0BB2"/>
    <w:rsid w:val="004A103A"/>
    <w:rsid w:val="004A1A4D"/>
    <w:rsid w:val="004A1D96"/>
    <w:rsid w:val="004A3EA4"/>
    <w:rsid w:val="004A3EF8"/>
    <w:rsid w:val="004A416B"/>
    <w:rsid w:val="004A4701"/>
    <w:rsid w:val="004A4AD7"/>
    <w:rsid w:val="004A5032"/>
    <w:rsid w:val="004A53A6"/>
    <w:rsid w:val="004A5906"/>
    <w:rsid w:val="004A5E8D"/>
    <w:rsid w:val="004A64A9"/>
    <w:rsid w:val="004A6593"/>
    <w:rsid w:val="004A7E4C"/>
    <w:rsid w:val="004B01BE"/>
    <w:rsid w:val="004B0903"/>
    <w:rsid w:val="004B0DFD"/>
    <w:rsid w:val="004B1BD3"/>
    <w:rsid w:val="004B27F1"/>
    <w:rsid w:val="004B2F47"/>
    <w:rsid w:val="004B439C"/>
    <w:rsid w:val="004B480C"/>
    <w:rsid w:val="004B4BA7"/>
    <w:rsid w:val="004B5091"/>
    <w:rsid w:val="004B5348"/>
    <w:rsid w:val="004B6037"/>
    <w:rsid w:val="004B60E8"/>
    <w:rsid w:val="004B6481"/>
    <w:rsid w:val="004B6705"/>
    <w:rsid w:val="004B6C94"/>
    <w:rsid w:val="004B79F8"/>
    <w:rsid w:val="004B7D6D"/>
    <w:rsid w:val="004C15C6"/>
    <w:rsid w:val="004C2AB7"/>
    <w:rsid w:val="004C33AA"/>
    <w:rsid w:val="004C415E"/>
    <w:rsid w:val="004C50AF"/>
    <w:rsid w:val="004C547B"/>
    <w:rsid w:val="004C5C6C"/>
    <w:rsid w:val="004C63FD"/>
    <w:rsid w:val="004C66A8"/>
    <w:rsid w:val="004C7296"/>
    <w:rsid w:val="004C78BC"/>
    <w:rsid w:val="004D068D"/>
    <w:rsid w:val="004D18A9"/>
    <w:rsid w:val="004D2207"/>
    <w:rsid w:val="004D49A3"/>
    <w:rsid w:val="004D583B"/>
    <w:rsid w:val="004D60D1"/>
    <w:rsid w:val="004D67D6"/>
    <w:rsid w:val="004D6A7A"/>
    <w:rsid w:val="004D759E"/>
    <w:rsid w:val="004E0589"/>
    <w:rsid w:val="004E09EF"/>
    <w:rsid w:val="004E0F71"/>
    <w:rsid w:val="004E1F4B"/>
    <w:rsid w:val="004E226C"/>
    <w:rsid w:val="004E4B26"/>
    <w:rsid w:val="004E4F1F"/>
    <w:rsid w:val="004E570B"/>
    <w:rsid w:val="004E6836"/>
    <w:rsid w:val="004E6D48"/>
    <w:rsid w:val="004E7653"/>
    <w:rsid w:val="004E7938"/>
    <w:rsid w:val="004E79BE"/>
    <w:rsid w:val="004E7EB9"/>
    <w:rsid w:val="004F0EF4"/>
    <w:rsid w:val="004F217E"/>
    <w:rsid w:val="004F371C"/>
    <w:rsid w:val="004F4F70"/>
    <w:rsid w:val="004F6263"/>
    <w:rsid w:val="004F6971"/>
    <w:rsid w:val="004F73FA"/>
    <w:rsid w:val="00500205"/>
    <w:rsid w:val="00501A81"/>
    <w:rsid w:val="005022FF"/>
    <w:rsid w:val="00502D4C"/>
    <w:rsid w:val="005035B5"/>
    <w:rsid w:val="005036EC"/>
    <w:rsid w:val="00503E54"/>
    <w:rsid w:val="00504A43"/>
    <w:rsid w:val="00510E46"/>
    <w:rsid w:val="00511170"/>
    <w:rsid w:val="00513B2F"/>
    <w:rsid w:val="005142BC"/>
    <w:rsid w:val="00514807"/>
    <w:rsid w:val="00517BC1"/>
    <w:rsid w:val="00517CE0"/>
    <w:rsid w:val="00517DCE"/>
    <w:rsid w:val="00520AD2"/>
    <w:rsid w:val="00521B22"/>
    <w:rsid w:val="00521EC3"/>
    <w:rsid w:val="00522D13"/>
    <w:rsid w:val="00523203"/>
    <w:rsid w:val="00523B91"/>
    <w:rsid w:val="00524774"/>
    <w:rsid w:val="0052483D"/>
    <w:rsid w:val="00524FC5"/>
    <w:rsid w:val="00525896"/>
    <w:rsid w:val="00527219"/>
    <w:rsid w:val="00527D87"/>
    <w:rsid w:val="00531231"/>
    <w:rsid w:val="0053274C"/>
    <w:rsid w:val="00532EA8"/>
    <w:rsid w:val="005334B0"/>
    <w:rsid w:val="005334F2"/>
    <w:rsid w:val="00533DC1"/>
    <w:rsid w:val="00535401"/>
    <w:rsid w:val="00535A0C"/>
    <w:rsid w:val="0053679B"/>
    <w:rsid w:val="005376F5"/>
    <w:rsid w:val="00540A16"/>
    <w:rsid w:val="00541418"/>
    <w:rsid w:val="0054270B"/>
    <w:rsid w:val="005430D8"/>
    <w:rsid w:val="00543386"/>
    <w:rsid w:val="00544001"/>
    <w:rsid w:val="00544246"/>
    <w:rsid w:val="00546513"/>
    <w:rsid w:val="00546F34"/>
    <w:rsid w:val="0055049D"/>
    <w:rsid w:val="00550DE2"/>
    <w:rsid w:val="005510F8"/>
    <w:rsid w:val="0055131C"/>
    <w:rsid w:val="00551384"/>
    <w:rsid w:val="00551C17"/>
    <w:rsid w:val="005539E7"/>
    <w:rsid w:val="0055403A"/>
    <w:rsid w:val="00554126"/>
    <w:rsid w:val="005544BE"/>
    <w:rsid w:val="00554EBC"/>
    <w:rsid w:val="00556528"/>
    <w:rsid w:val="005568D7"/>
    <w:rsid w:val="0056073E"/>
    <w:rsid w:val="00560910"/>
    <w:rsid w:val="00562166"/>
    <w:rsid w:val="005624F3"/>
    <w:rsid w:val="005627E1"/>
    <w:rsid w:val="00562BD8"/>
    <w:rsid w:val="00562D38"/>
    <w:rsid w:val="00562E3D"/>
    <w:rsid w:val="005633D4"/>
    <w:rsid w:val="00563F34"/>
    <w:rsid w:val="00564260"/>
    <w:rsid w:val="005642B3"/>
    <w:rsid w:val="00564B08"/>
    <w:rsid w:val="00564C18"/>
    <w:rsid w:val="005652FF"/>
    <w:rsid w:val="00565E38"/>
    <w:rsid w:val="005660C9"/>
    <w:rsid w:val="00566D7C"/>
    <w:rsid w:val="005708FE"/>
    <w:rsid w:val="00571AE2"/>
    <w:rsid w:val="00573645"/>
    <w:rsid w:val="00573E7C"/>
    <w:rsid w:val="00574351"/>
    <w:rsid w:val="00574A7F"/>
    <w:rsid w:val="00574CD1"/>
    <w:rsid w:val="005772F8"/>
    <w:rsid w:val="00581B8E"/>
    <w:rsid w:val="00581C1A"/>
    <w:rsid w:val="00581E21"/>
    <w:rsid w:val="005829F5"/>
    <w:rsid w:val="00582BDD"/>
    <w:rsid w:val="005831B9"/>
    <w:rsid w:val="00583951"/>
    <w:rsid w:val="00584ADF"/>
    <w:rsid w:val="005860B4"/>
    <w:rsid w:val="005862FF"/>
    <w:rsid w:val="0058634D"/>
    <w:rsid w:val="00586CB4"/>
    <w:rsid w:val="005876D3"/>
    <w:rsid w:val="00587A27"/>
    <w:rsid w:val="00587C6D"/>
    <w:rsid w:val="00590DDE"/>
    <w:rsid w:val="005914F5"/>
    <w:rsid w:val="00592633"/>
    <w:rsid w:val="00592AFF"/>
    <w:rsid w:val="00592D92"/>
    <w:rsid w:val="005935A4"/>
    <w:rsid w:val="00593678"/>
    <w:rsid w:val="00593989"/>
    <w:rsid w:val="00594288"/>
    <w:rsid w:val="00594F54"/>
    <w:rsid w:val="0059525B"/>
    <w:rsid w:val="00596B2F"/>
    <w:rsid w:val="005970FE"/>
    <w:rsid w:val="00597753"/>
    <w:rsid w:val="005A062C"/>
    <w:rsid w:val="005A186C"/>
    <w:rsid w:val="005A1EC9"/>
    <w:rsid w:val="005A33B6"/>
    <w:rsid w:val="005A3BCE"/>
    <w:rsid w:val="005A3F70"/>
    <w:rsid w:val="005A49DD"/>
    <w:rsid w:val="005A5AA6"/>
    <w:rsid w:val="005A5E46"/>
    <w:rsid w:val="005A6556"/>
    <w:rsid w:val="005A664A"/>
    <w:rsid w:val="005A6718"/>
    <w:rsid w:val="005A698A"/>
    <w:rsid w:val="005A73F6"/>
    <w:rsid w:val="005A7FD0"/>
    <w:rsid w:val="005B0023"/>
    <w:rsid w:val="005B1FBF"/>
    <w:rsid w:val="005B2757"/>
    <w:rsid w:val="005B27F2"/>
    <w:rsid w:val="005B3A60"/>
    <w:rsid w:val="005B4565"/>
    <w:rsid w:val="005B46DB"/>
    <w:rsid w:val="005B5251"/>
    <w:rsid w:val="005B705C"/>
    <w:rsid w:val="005C023D"/>
    <w:rsid w:val="005C076D"/>
    <w:rsid w:val="005C33AF"/>
    <w:rsid w:val="005C4925"/>
    <w:rsid w:val="005C5123"/>
    <w:rsid w:val="005C51F1"/>
    <w:rsid w:val="005C62E4"/>
    <w:rsid w:val="005C67BF"/>
    <w:rsid w:val="005D0E7A"/>
    <w:rsid w:val="005D1B07"/>
    <w:rsid w:val="005D1C9A"/>
    <w:rsid w:val="005D1EAE"/>
    <w:rsid w:val="005D21AA"/>
    <w:rsid w:val="005D2978"/>
    <w:rsid w:val="005D3065"/>
    <w:rsid w:val="005D40D4"/>
    <w:rsid w:val="005D466E"/>
    <w:rsid w:val="005D4AD2"/>
    <w:rsid w:val="005D4F61"/>
    <w:rsid w:val="005D66B4"/>
    <w:rsid w:val="005D7205"/>
    <w:rsid w:val="005D72E6"/>
    <w:rsid w:val="005D78C2"/>
    <w:rsid w:val="005D7F15"/>
    <w:rsid w:val="005E0A81"/>
    <w:rsid w:val="005E122C"/>
    <w:rsid w:val="005E1792"/>
    <w:rsid w:val="005E3875"/>
    <w:rsid w:val="005E564D"/>
    <w:rsid w:val="005E5FDA"/>
    <w:rsid w:val="005E6653"/>
    <w:rsid w:val="005E7B0D"/>
    <w:rsid w:val="005F000C"/>
    <w:rsid w:val="005F00D5"/>
    <w:rsid w:val="005F037B"/>
    <w:rsid w:val="005F139D"/>
    <w:rsid w:val="005F29ED"/>
    <w:rsid w:val="005F2BBE"/>
    <w:rsid w:val="005F367A"/>
    <w:rsid w:val="005F4339"/>
    <w:rsid w:val="005F43DB"/>
    <w:rsid w:val="005F4E37"/>
    <w:rsid w:val="005F725C"/>
    <w:rsid w:val="005F72C3"/>
    <w:rsid w:val="0060199A"/>
    <w:rsid w:val="0060349A"/>
    <w:rsid w:val="006039E8"/>
    <w:rsid w:val="006077DC"/>
    <w:rsid w:val="00607D17"/>
    <w:rsid w:val="00610E35"/>
    <w:rsid w:val="0061149A"/>
    <w:rsid w:val="006123B3"/>
    <w:rsid w:val="0061268D"/>
    <w:rsid w:val="00614AEE"/>
    <w:rsid w:val="00614E07"/>
    <w:rsid w:val="00615D6D"/>
    <w:rsid w:val="00615F80"/>
    <w:rsid w:val="0061605B"/>
    <w:rsid w:val="0061616E"/>
    <w:rsid w:val="006206D8"/>
    <w:rsid w:val="00620A57"/>
    <w:rsid w:val="00621878"/>
    <w:rsid w:val="00621B8F"/>
    <w:rsid w:val="00621DA2"/>
    <w:rsid w:val="0062228F"/>
    <w:rsid w:val="0062251E"/>
    <w:rsid w:val="00622EE8"/>
    <w:rsid w:val="00623390"/>
    <w:rsid w:val="00624D94"/>
    <w:rsid w:val="006250D8"/>
    <w:rsid w:val="00626474"/>
    <w:rsid w:val="0063026A"/>
    <w:rsid w:val="00630A77"/>
    <w:rsid w:val="00630DC4"/>
    <w:rsid w:val="00631839"/>
    <w:rsid w:val="00631A66"/>
    <w:rsid w:val="00634524"/>
    <w:rsid w:val="006353AF"/>
    <w:rsid w:val="00636702"/>
    <w:rsid w:val="006370E3"/>
    <w:rsid w:val="0063750E"/>
    <w:rsid w:val="006416E7"/>
    <w:rsid w:val="0064214D"/>
    <w:rsid w:val="00643D6B"/>
    <w:rsid w:val="006440B2"/>
    <w:rsid w:val="006442FB"/>
    <w:rsid w:val="0064491A"/>
    <w:rsid w:val="00644AA9"/>
    <w:rsid w:val="00645B5D"/>
    <w:rsid w:val="00647060"/>
    <w:rsid w:val="006470F3"/>
    <w:rsid w:val="00650200"/>
    <w:rsid w:val="006507E3"/>
    <w:rsid w:val="00651F7A"/>
    <w:rsid w:val="00652A60"/>
    <w:rsid w:val="00652DF3"/>
    <w:rsid w:val="006532FF"/>
    <w:rsid w:val="006539F2"/>
    <w:rsid w:val="006544C3"/>
    <w:rsid w:val="00654BE5"/>
    <w:rsid w:val="00655AD2"/>
    <w:rsid w:val="00655BBA"/>
    <w:rsid w:val="00655F3B"/>
    <w:rsid w:val="00656598"/>
    <w:rsid w:val="00657622"/>
    <w:rsid w:val="00657705"/>
    <w:rsid w:val="0066012B"/>
    <w:rsid w:val="006609BE"/>
    <w:rsid w:val="00660C13"/>
    <w:rsid w:val="00661C79"/>
    <w:rsid w:val="0066271E"/>
    <w:rsid w:val="00663A4D"/>
    <w:rsid w:val="00663BC9"/>
    <w:rsid w:val="006654EC"/>
    <w:rsid w:val="00671178"/>
    <w:rsid w:val="00671D4B"/>
    <w:rsid w:val="0067353D"/>
    <w:rsid w:val="006741F0"/>
    <w:rsid w:val="00674B78"/>
    <w:rsid w:val="00674E0D"/>
    <w:rsid w:val="006755E9"/>
    <w:rsid w:val="006758B7"/>
    <w:rsid w:val="00675B35"/>
    <w:rsid w:val="0067747B"/>
    <w:rsid w:val="006777ED"/>
    <w:rsid w:val="00680849"/>
    <w:rsid w:val="00680A46"/>
    <w:rsid w:val="00680C35"/>
    <w:rsid w:val="006813B3"/>
    <w:rsid w:val="006823EC"/>
    <w:rsid w:val="00682DEB"/>
    <w:rsid w:val="006852A6"/>
    <w:rsid w:val="0068664A"/>
    <w:rsid w:val="00690807"/>
    <w:rsid w:val="00690D16"/>
    <w:rsid w:val="006917B6"/>
    <w:rsid w:val="00692A77"/>
    <w:rsid w:val="00693020"/>
    <w:rsid w:val="00694091"/>
    <w:rsid w:val="00694D1A"/>
    <w:rsid w:val="00695806"/>
    <w:rsid w:val="00695DFC"/>
    <w:rsid w:val="006971D7"/>
    <w:rsid w:val="00697A7E"/>
    <w:rsid w:val="006A082A"/>
    <w:rsid w:val="006A0D46"/>
    <w:rsid w:val="006A2754"/>
    <w:rsid w:val="006A29D1"/>
    <w:rsid w:val="006A2A46"/>
    <w:rsid w:val="006A4990"/>
    <w:rsid w:val="006A55CF"/>
    <w:rsid w:val="006A5B91"/>
    <w:rsid w:val="006A6575"/>
    <w:rsid w:val="006A685A"/>
    <w:rsid w:val="006A6D14"/>
    <w:rsid w:val="006A6DE8"/>
    <w:rsid w:val="006A71C1"/>
    <w:rsid w:val="006B0331"/>
    <w:rsid w:val="006B261E"/>
    <w:rsid w:val="006B32B1"/>
    <w:rsid w:val="006B32FB"/>
    <w:rsid w:val="006B3340"/>
    <w:rsid w:val="006B4A7A"/>
    <w:rsid w:val="006B5D48"/>
    <w:rsid w:val="006B75E3"/>
    <w:rsid w:val="006B76C2"/>
    <w:rsid w:val="006C4D38"/>
    <w:rsid w:val="006C52E1"/>
    <w:rsid w:val="006C5B41"/>
    <w:rsid w:val="006C6353"/>
    <w:rsid w:val="006C6C62"/>
    <w:rsid w:val="006C757D"/>
    <w:rsid w:val="006C7BF5"/>
    <w:rsid w:val="006C7C95"/>
    <w:rsid w:val="006C7D91"/>
    <w:rsid w:val="006D0048"/>
    <w:rsid w:val="006D06C0"/>
    <w:rsid w:val="006D23DF"/>
    <w:rsid w:val="006D2ADA"/>
    <w:rsid w:val="006D2EEB"/>
    <w:rsid w:val="006D45C0"/>
    <w:rsid w:val="006D5382"/>
    <w:rsid w:val="006D623E"/>
    <w:rsid w:val="006E0441"/>
    <w:rsid w:val="006E070E"/>
    <w:rsid w:val="006E0734"/>
    <w:rsid w:val="006E18C6"/>
    <w:rsid w:val="006E24A6"/>
    <w:rsid w:val="006E3567"/>
    <w:rsid w:val="006E36BF"/>
    <w:rsid w:val="006E43FE"/>
    <w:rsid w:val="006E449C"/>
    <w:rsid w:val="006E5CED"/>
    <w:rsid w:val="006E7791"/>
    <w:rsid w:val="006E77B8"/>
    <w:rsid w:val="006E7F8E"/>
    <w:rsid w:val="006E7FB1"/>
    <w:rsid w:val="006F07BC"/>
    <w:rsid w:val="006F0CFF"/>
    <w:rsid w:val="006F10D1"/>
    <w:rsid w:val="006F139E"/>
    <w:rsid w:val="006F1DA3"/>
    <w:rsid w:val="006F357D"/>
    <w:rsid w:val="006F41B4"/>
    <w:rsid w:val="006F44B8"/>
    <w:rsid w:val="006F4CBD"/>
    <w:rsid w:val="006F4D60"/>
    <w:rsid w:val="006F510B"/>
    <w:rsid w:val="006F52E2"/>
    <w:rsid w:val="006F5812"/>
    <w:rsid w:val="006F6E04"/>
    <w:rsid w:val="006F707D"/>
    <w:rsid w:val="006F79D5"/>
    <w:rsid w:val="006F7E92"/>
    <w:rsid w:val="007009BF"/>
    <w:rsid w:val="00701A80"/>
    <w:rsid w:val="00701F41"/>
    <w:rsid w:val="00703031"/>
    <w:rsid w:val="0070316F"/>
    <w:rsid w:val="007034BE"/>
    <w:rsid w:val="00704427"/>
    <w:rsid w:val="00704526"/>
    <w:rsid w:val="00704920"/>
    <w:rsid w:val="00704E0F"/>
    <w:rsid w:val="007053E5"/>
    <w:rsid w:val="00705D42"/>
    <w:rsid w:val="00706095"/>
    <w:rsid w:val="0070628E"/>
    <w:rsid w:val="0070687E"/>
    <w:rsid w:val="0070748D"/>
    <w:rsid w:val="00707687"/>
    <w:rsid w:val="00707D28"/>
    <w:rsid w:val="00710B3F"/>
    <w:rsid w:val="00711AC2"/>
    <w:rsid w:val="00711D45"/>
    <w:rsid w:val="007122C4"/>
    <w:rsid w:val="0071294A"/>
    <w:rsid w:val="00712F07"/>
    <w:rsid w:val="00713170"/>
    <w:rsid w:val="00713CAC"/>
    <w:rsid w:val="00713DE8"/>
    <w:rsid w:val="00714171"/>
    <w:rsid w:val="0071503B"/>
    <w:rsid w:val="0071773E"/>
    <w:rsid w:val="00717C83"/>
    <w:rsid w:val="007209A5"/>
    <w:rsid w:val="007213A7"/>
    <w:rsid w:val="007215D8"/>
    <w:rsid w:val="00723E72"/>
    <w:rsid w:val="00724C82"/>
    <w:rsid w:val="007253E9"/>
    <w:rsid w:val="00727386"/>
    <w:rsid w:val="00727647"/>
    <w:rsid w:val="00727854"/>
    <w:rsid w:val="007300F4"/>
    <w:rsid w:val="00730694"/>
    <w:rsid w:val="0073069A"/>
    <w:rsid w:val="00730B81"/>
    <w:rsid w:val="007314E4"/>
    <w:rsid w:val="00731EAF"/>
    <w:rsid w:val="00731F0E"/>
    <w:rsid w:val="0073206A"/>
    <w:rsid w:val="00732785"/>
    <w:rsid w:val="00732EC8"/>
    <w:rsid w:val="007334F6"/>
    <w:rsid w:val="007339E0"/>
    <w:rsid w:val="00734709"/>
    <w:rsid w:val="0073504E"/>
    <w:rsid w:val="007361ED"/>
    <w:rsid w:val="007370D5"/>
    <w:rsid w:val="00740396"/>
    <w:rsid w:val="007404AE"/>
    <w:rsid w:val="00740603"/>
    <w:rsid w:val="007407D6"/>
    <w:rsid w:val="007408D1"/>
    <w:rsid w:val="00741838"/>
    <w:rsid w:val="00742213"/>
    <w:rsid w:val="0074281C"/>
    <w:rsid w:val="007444BA"/>
    <w:rsid w:val="00744CA5"/>
    <w:rsid w:val="00745803"/>
    <w:rsid w:val="00747325"/>
    <w:rsid w:val="007506CE"/>
    <w:rsid w:val="00750B67"/>
    <w:rsid w:val="00751753"/>
    <w:rsid w:val="00751F8C"/>
    <w:rsid w:val="007529F3"/>
    <w:rsid w:val="00752F42"/>
    <w:rsid w:val="00753E74"/>
    <w:rsid w:val="007571A4"/>
    <w:rsid w:val="0075759F"/>
    <w:rsid w:val="00757986"/>
    <w:rsid w:val="007616B9"/>
    <w:rsid w:val="00762310"/>
    <w:rsid w:val="0076279E"/>
    <w:rsid w:val="00764EE2"/>
    <w:rsid w:val="00765496"/>
    <w:rsid w:val="00765B5B"/>
    <w:rsid w:val="007700CE"/>
    <w:rsid w:val="00770523"/>
    <w:rsid w:val="00770E1A"/>
    <w:rsid w:val="007712BD"/>
    <w:rsid w:val="00772657"/>
    <w:rsid w:val="007728F4"/>
    <w:rsid w:val="007734E5"/>
    <w:rsid w:val="00773D25"/>
    <w:rsid w:val="00773F08"/>
    <w:rsid w:val="00774A7C"/>
    <w:rsid w:val="0077559C"/>
    <w:rsid w:val="00775BE4"/>
    <w:rsid w:val="00775C53"/>
    <w:rsid w:val="00775CE3"/>
    <w:rsid w:val="007760E7"/>
    <w:rsid w:val="00776DE5"/>
    <w:rsid w:val="007772B6"/>
    <w:rsid w:val="00777F4A"/>
    <w:rsid w:val="00780735"/>
    <w:rsid w:val="007809EB"/>
    <w:rsid w:val="007814D3"/>
    <w:rsid w:val="00783AE0"/>
    <w:rsid w:val="00783ED2"/>
    <w:rsid w:val="007866FE"/>
    <w:rsid w:val="00787C68"/>
    <w:rsid w:val="00790223"/>
    <w:rsid w:val="007915D4"/>
    <w:rsid w:val="007915FB"/>
    <w:rsid w:val="00791EA7"/>
    <w:rsid w:val="007930DE"/>
    <w:rsid w:val="00793FB3"/>
    <w:rsid w:val="00794384"/>
    <w:rsid w:val="00794DF1"/>
    <w:rsid w:val="0079553C"/>
    <w:rsid w:val="007955E4"/>
    <w:rsid w:val="007957FA"/>
    <w:rsid w:val="00796017"/>
    <w:rsid w:val="007960F6"/>
    <w:rsid w:val="00797A9D"/>
    <w:rsid w:val="00797E9B"/>
    <w:rsid w:val="007A0758"/>
    <w:rsid w:val="007A1118"/>
    <w:rsid w:val="007A247B"/>
    <w:rsid w:val="007A3C96"/>
    <w:rsid w:val="007A411E"/>
    <w:rsid w:val="007A42DD"/>
    <w:rsid w:val="007A56C2"/>
    <w:rsid w:val="007A596E"/>
    <w:rsid w:val="007A71E9"/>
    <w:rsid w:val="007A7BFA"/>
    <w:rsid w:val="007B0F1D"/>
    <w:rsid w:val="007B0FB3"/>
    <w:rsid w:val="007B24B1"/>
    <w:rsid w:val="007B27F1"/>
    <w:rsid w:val="007B2918"/>
    <w:rsid w:val="007B29D4"/>
    <w:rsid w:val="007B43AE"/>
    <w:rsid w:val="007B500F"/>
    <w:rsid w:val="007B5ACB"/>
    <w:rsid w:val="007B6566"/>
    <w:rsid w:val="007B71DD"/>
    <w:rsid w:val="007B73CF"/>
    <w:rsid w:val="007B7A69"/>
    <w:rsid w:val="007C075D"/>
    <w:rsid w:val="007C120A"/>
    <w:rsid w:val="007C193F"/>
    <w:rsid w:val="007C1B1C"/>
    <w:rsid w:val="007C1E82"/>
    <w:rsid w:val="007C2B3B"/>
    <w:rsid w:val="007C2CF1"/>
    <w:rsid w:val="007C30FD"/>
    <w:rsid w:val="007C3877"/>
    <w:rsid w:val="007C3B9A"/>
    <w:rsid w:val="007C4A14"/>
    <w:rsid w:val="007C504A"/>
    <w:rsid w:val="007C59AA"/>
    <w:rsid w:val="007C6CD8"/>
    <w:rsid w:val="007C7279"/>
    <w:rsid w:val="007C7629"/>
    <w:rsid w:val="007C7C61"/>
    <w:rsid w:val="007C7F31"/>
    <w:rsid w:val="007D1389"/>
    <w:rsid w:val="007D1F9B"/>
    <w:rsid w:val="007D2237"/>
    <w:rsid w:val="007D29A3"/>
    <w:rsid w:val="007D29D3"/>
    <w:rsid w:val="007D2F5F"/>
    <w:rsid w:val="007D2F93"/>
    <w:rsid w:val="007D3895"/>
    <w:rsid w:val="007D38C8"/>
    <w:rsid w:val="007D57C0"/>
    <w:rsid w:val="007D5EAA"/>
    <w:rsid w:val="007D66B6"/>
    <w:rsid w:val="007D6EE7"/>
    <w:rsid w:val="007D74CC"/>
    <w:rsid w:val="007D7900"/>
    <w:rsid w:val="007D7EFB"/>
    <w:rsid w:val="007E01AE"/>
    <w:rsid w:val="007E22FE"/>
    <w:rsid w:val="007E2735"/>
    <w:rsid w:val="007E28BB"/>
    <w:rsid w:val="007E3947"/>
    <w:rsid w:val="007E39D2"/>
    <w:rsid w:val="007E4E57"/>
    <w:rsid w:val="007E5B62"/>
    <w:rsid w:val="007E6609"/>
    <w:rsid w:val="007E6ABB"/>
    <w:rsid w:val="007F04D5"/>
    <w:rsid w:val="007F0E75"/>
    <w:rsid w:val="007F125D"/>
    <w:rsid w:val="007F234A"/>
    <w:rsid w:val="007F2AB6"/>
    <w:rsid w:val="007F2B29"/>
    <w:rsid w:val="007F30C0"/>
    <w:rsid w:val="007F373E"/>
    <w:rsid w:val="007F4A90"/>
    <w:rsid w:val="007F5183"/>
    <w:rsid w:val="007F53D0"/>
    <w:rsid w:val="007F6169"/>
    <w:rsid w:val="007F76D9"/>
    <w:rsid w:val="007F78D0"/>
    <w:rsid w:val="00800378"/>
    <w:rsid w:val="00800914"/>
    <w:rsid w:val="008009E5"/>
    <w:rsid w:val="00801A0F"/>
    <w:rsid w:val="00801F66"/>
    <w:rsid w:val="008021C8"/>
    <w:rsid w:val="008024F6"/>
    <w:rsid w:val="00803636"/>
    <w:rsid w:val="00803B6B"/>
    <w:rsid w:val="008045E1"/>
    <w:rsid w:val="00804DE4"/>
    <w:rsid w:val="008051C1"/>
    <w:rsid w:val="00805340"/>
    <w:rsid w:val="0080682D"/>
    <w:rsid w:val="00806A96"/>
    <w:rsid w:val="00806B14"/>
    <w:rsid w:val="008077D5"/>
    <w:rsid w:val="00810441"/>
    <w:rsid w:val="0081093D"/>
    <w:rsid w:val="00810E7E"/>
    <w:rsid w:val="00811C2B"/>
    <w:rsid w:val="00811C33"/>
    <w:rsid w:val="008129EA"/>
    <w:rsid w:val="00813560"/>
    <w:rsid w:val="0081356C"/>
    <w:rsid w:val="00814B07"/>
    <w:rsid w:val="0081516B"/>
    <w:rsid w:val="00815AA3"/>
    <w:rsid w:val="00815CAC"/>
    <w:rsid w:val="00815D09"/>
    <w:rsid w:val="00817D17"/>
    <w:rsid w:val="0082077E"/>
    <w:rsid w:val="00821184"/>
    <w:rsid w:val="008213A8"/>
    <w:rsid w:val="00821F25"/>
    <w:rsid w:val="0082206A"/>
    <w:rsid w:val="00822396"/>
    <w:rsid w:val="0082254E"/>
    <w:rsid w:val="00822675"/>
    <w:rsid w:val="008229B4"/>
    <w:rsid w:val="008229D1"/>
    <w:rsid w:val="008232EB"/>
    <w:rsid w:val="0082335F"/>
    <w:rsid w:val="008234A6"/>
    <w:rsid w:val="00824047"/>
    <w:rsid w:val="00824157"/>
    <w:rsid w:val="00825916"/>
    <w:rsid w:val="00826350"/>
    <w:rsid w:val="0082646E"/>
    <w:rsid w:val="0082667B"/>
    <w:rsid w:val="00826B74"/>
    <w:rsid w:val="00827961"/>
    <w:rsid w:val="00827B34"/>
    <w:rsid w:val="00830C66"/>
    <w:rsid w:val="008314E4"/>
    <w:rsid w:val="0083197D"/>
    <w:rsid w:val="00831F02"/>
    <w:rsid w:val="00832755"/>
    <w:rsid w:val="008328C4"/>
    <w:rsid w:val="0083341D"/>
    <w:rsid w:val="0083546C"/>
    <w:rsid w:val="008357D7"/>
    <w:rsid w:val="00835F9E"/>
    <w:rsid w:val="00836A88"/>
    <w:rsid w:val="008376BB"/>
    <w:rsid w:val="008417A6"/>
    <w:rsid w:val="00842566"/>
    <w:rsid w:val="00842C2E"/>
    <w:rsid w:val="00842EA3"/>
    <w:rsid w:val="00843380"/>
    <w:rsid w:val="00844260"/>
    <w:rsid w:val="00844DEE"/>
    <w:rsid w:val="00846A75"/>
    <w:rsid w:val="00846D43"/>
    <w:rsid w:val="00847473"/>
    <w:rsid w:val="00850100"/>
    <w:rsid w:val="00850DA1"/>
    <w:rsid w:val="008526D5"/>
    <w:rsid w:val="0085367A"/>
    <w:rsid w:val="008536D0"/>
    <w:rsid w:val="008538E4"/>
    <w:rsid w:val="0085466C"/>
    <w:rsid w:val="00855B23"/>
    <w:rsid w:val="00856693"/>
    <w:rsid w:val="00857401"/>
    <w:rsid w:val="0085779F"/>
    <w:rsid w:val="00862405"/>
    <w:rsid w:val="00863D1D"/>
    <w:rsid w:val="00865745"/>
    <w:rsid w:val="008661F3"/>
    <w:rsid w:val="0086638B"/>
    <w:rsid w:val="0086661E"/>
    <w:rsid w:val="00866C4A"/>
    <w:rsid w:val="00866F5A"/>
    <w:rsid w:val="008673A8"/>
    <w:rsid w:val="00867D99"/>
    <w:rsid w:val="0087060A"/>
    <w:rsid w:val="00872DD5"/>
    <w:rsid w:val="008730AF"/>
    <w:rsid w:val="008744C3"/>
    <w:rsid w:val="0087593C"/>
    <w:rsid w:val="008763F5"/>
    <w:rsid w:val="00876A0E"/>
    <w:rsid w:val="00876F32"/>
    <w:rsid w:val="0087759C"/>
    <w:rsid w:val="008803AA"/>
    <w:rsid w:val="00880495"/>
    <w:rsid w:val="00880A9D"/>
    <w:rsid w:val="008812F1"/>
    <w:rsid w:val="00881736"/>
    <w:rsid w:val="0088184D"/>
    <w:rsid w:val="008819DE"/>
    <w:rsid w:val="00881A2F"/>
    <w:rsid w:val="00883DAF"/>
    <w:rsid w:val="0088435D"/>
    <w:rsid w:val="00884A87"/>
    <w:rsid w:val="00884D8F"/>
    <w:rsid w:val="00885226"/>
    <w:rsid w:val="0088657F"/>
    <w:rsid w:val="00886E2B"/>
    <w:rsid w:val="00886EBF"/>
    <w:rsid w:val="00887F83"/>
    <w:rsid w:val="0089006E"/>
    <w:rsid w:val="00890153"/>
    <w:rsid w:val="00890C62"/>
    <w:rsid w:val="008927E7"/>
    <w:rsid w:val="00892BC2"/>
    <w:rsid w:val="00892CAA"/>
    <w:rsid w:val="00893BD0"/>
    <w:rsid w:val="00893E06"/>
    <w:rsid w:val="00894048"/>
    <w:rsid w:val="008941E3"/>
    <w:rsid w:val="008945EC"/>
    <w:rsid w:val="00894907"/>
    <w:rsid w:val="0089499E"/>
    <w:rsid w:val="00895CA3"/>
    <w:rsid w:val="00895F52"/>
    <w:rsid w:val="00896CB7"/>
    <w:rsid w:val="00896E82"/>
    <w:rsid w:val="008974DD"/>
    <w:rsid w:val="00897D27"/>
    <w:rsid w:val="008A1452"/>
    <w:rsid w:val="008A1696"/>
    <w:rsid w:val="008A21C8"/>
    <w:rsid w:val="008A24CD"/>
    <w:rsid w:val="008A29F7"/>
    <w:rsid w:val="008A3A95"/>
    <w:rsid w:val="008A4394"/>
    <w:rsid w:val="008A46E8"/>
    <w:rsid w:val="008A5822"/>
    <w:rsid w:val="008A6604"/>
    <w:rsid w:val="008A7D27"/>
    <w:rsid w:val="008B10C5"/>
    <w:rsid w:val="008B1135"/>
    <w:rsid w:val="008B1FFA"/>
    <w:rsid w:val="008B32F6"/>
    <w:rsid w:val="008B3CA2"/>
    <w:rsid w:val="008B5549"/>
    <w:rsid w:val="008B557C"/>
    <w:rsid w:val="008B720E"/>
    <w:rsid w:val="008C04F6"/>
    <w:rsid w:val="008C4381"/>
    <w:rsid w:val="008C49F4"/>
    <w:rsid w:val="008C5BC6"/>
    <w:rsid w:val="008C6056"/>
    <w:rsid w:val="008C6DD8"/>
    <w:rsid w:val="008D1FA1"/>
    <w:rsid w:val="008D3511"/>
    <w:rsid w:val="008D3818"/>
    <w:rsid w:val="008D3914"/>
    <w:rsid w:val="008D456F"/>
    <w:rsid w:val="008D4575"/>
    <w:rsid w:val="008D49AB"/>
    <w:rsid w:val="008D5834"/>
    <w:rsid w:val="008D63D2"/>
    <w:rsid w:val="008D6B23"/>
    <w:rsid w:val="008D6D2F"/>
    <w:rsid w:val="008E0422"/>
    <w:rsid w:val="008E095E"/>
    <w:rsid w:val="008E0B76"/>
    <w:rsid w:val="008E1039"/>
    <w:rsid w:val="008E16D8"/>
    <w:rsid w:val="008E1EF4"/>
    <w:rsid w:val="008E32EF"/>
    <w:rsid w:val="008E4B20"/>
    <w:rsid w:val="008E5871"/>
    <w:rsid w:val="008E5DE4"/>
    <w:rsid w:val="008E685E"/>
    <w:rsid w:val="008E6F5A"/>
    <w:rsid w:val="008E735D"/>
    <w:rsid w:val="008E76EF"/>
    <w:rsid w:val="008F00D6"/>
    <w:rsid w:val="008F01E2"/>
    <w:rsid w:val="008F0451"/>
    <w:rsid w:val="008F08D7"/>
    <w:rsid w:val="008F1140"/>
    <w:rsid w:val="008F179A"/>
    <w:rsid w:val="008F1ED3"/>
    <w:rsid w:val="008F4452"/>
    <w:rsid w:val="008F69FA"/>
    <w:rsid w:val="008F6EF6"/>
    <w:rsid w:val="0090026D"/>
    <w:rsid w:val="009006A9"/>
    <w:rsid w:val="009006EE"/>
    <w:rsid w:val="009008DA"/>
    <w:rsid w:val="00900D20"/>
    <w:rsid w:val="00901278"/>
    <w:rsid w:val="00902FD6"/>
    <w:rsid w:val="00903C07"/>
    <w:rsid w:val="00904345"/>
    <w:rsid w:val="0090455B"/>
    <w:rsid w:val="0090487F"/>
    <w:rsid w:val="00905ADD"/>
    <w:rsid w:val="00906EB4"/>
    <w:rsid w:val="00907AF9"/>
    <w:rsid w:val="00910166"/>
    <w:rsid w:val="009103AA"/>
    <w:rsid w:val="009108F9"/>
    <w:rsid w:val="009111BC"/>
    <w:rsid w:val="0091148E"/>
    <w:rsid w:val="00911498"/>
    <w:rsid w:val="009120CA"/>
    <w:rsid w:val="00912E60"/>
    <w:rsid w:val="00914F21"/>
    <w:rsid w:val="0091659E"/>
    <w:rsid w:val="009165F9"/>
    <w:rsid w:val="00916C1A"/>
    <w:rsid w:val="00916CB4"/>
    <w:rsid w:val="00923802"/>
    <w:rsid w:val="009243E4"/>
    <w:rsid w:val="00924E83"/>
    <w:rsid w:val="00925483"/>
    <w:rsid w:val="009261ED"/>
    <w:rsid w:val="0092654C"/>
    <w:rsid w:val="0092674C"/>
    <w:rsid w:val="009272C3"/>
    <w:rsid w:val="009279B8"/>
    <w:rsid w:val="009308EC"/>
    <w:rsid w:val="00930ACF"/>
    <w:rsid w:val="00930F73"/>
    <w:rsid w:val="009334C3"/>
    <w:rsid w:val="00934874"/>
    <w:rsid w:val="00935335"/>
    <w:rsid w:val="009358AC"/>
    <w:rsid w:val="00936EB4"/>
    <w:rsid w:val="00937777"/>
    <w:rsid w:val="0094067A"/>
    <w:rsid w:val="0094429E"/>
    <w:rsid w:val="0094434F"/>
    <w:rsid w:val="0094676F"/>
    <w:rsid w:val="00946A3F"/>
    <w:rsid w:val="00947EF2"/>
    <w:rsid w:val="00947F0F"/>
    <w:rsid w:val="0095028B"/>
    <w:rsid w:val="00950ECE"/>
    <w:rsid w:val="00951261"/>
    <w:rsid w:val="009531EB"/>
    <w:rsid w:val="0095682A"/>
    <w:rsid w:val="009574B3"/>
    <w:rsid w:val="00960038"/>
    <w:rsid w:val="009605F8"/>
    <w:rsid w:val="0096163D"/>
    <w:rsid w:val="009619DA"/>
    <w:rsid w:val="00962B72"/>
    <w:rsid w:val="00963D5C"/>
    <w:rsid w:val="00964BFA"/>
    <w:rsid w:val="009650A2"/>
    <w:rsid w:val="00966193"/>
    <w:rsid w:val="00966F70"/>
    <w:rsid w:val="00971C02"/>
    <w:rsid w:val="00971D7C"/>
    <w:rsid w:val="00972576"/>
    <w:rsid w:val="00972828"/>
    <w:rsid w:val="009731E2"/>
    <w:rsid w:val="009738D3"/>
    <w:rsid w:val="00973C87"/>
    <w:rsid w:val="009748A3"/>
    <w:rsid w:val="00974C7E"/>
    <w:rsid w:val="00974E0C"/>
    <w:rsid w:val="0097594C"/>
    <w:rsid w:val="00975996"/>
    <w:rsid w:val="009768D9"/>
    <w:rsid w:val="00976A1A"/>
    <w:rsid w:val="00976C3C"/>
    <w:rsid w:val="00976F08"/>
    <w:rsid w:val="00977619"/>
    <w:rsid w:val="00980CBA"/>
    <w:rsid w:val="00980D7B"/>
    <w:rsid w:val="00982DF1"/>
    <w:rsid w:val="009831F7"/>
    <w:rsid w:val="009852D9"/>
    <w:rsid w:val="009853BE"/>
    <w:rsid w:val="00986A24"/>
    <w:rsid w:val="0098725C"/>
    <w:rsid w:val="00990B27"/>
    <w:rsid w:val="00990FDC"/>
    <w:rsid w:val="00991560"/>
    <w:rsid w:val="009919C0"/>
    <w:rsid w:val="00991BD5"/>
    <w:rsid w:val="00991F08"/>
    <w:rsid w:val="00991F51"/>
    <w:rsid w:val="009924B7"/>
    <w:rsid w:val="009929D4"/>
    <w:rsid w:val="00992FD5"/>
    <w:rsid w:val="0099403A"/>
    <w:rsid w:val="00994BB8"/>
    <w:rsid w:val="00994E6C"/>
    <w:rsid w:val="00996086"/>
    <w:rsid w:val="009960C7"/>
    <w:rsid w:val="00996921"/>
    <w:rsid w:val="00996B0E"/>
    <w:rsid w:val="009971DC"/>
    <w:rsid w:val="009A01EC"/>
    <w:rsid w:val="009A039E"/>
    <w:rsid w:val="009A1BF2"/>
    <w:rsid w:val="009A2D2F"/>
    <w:rsid w:val="009A2F5E"/>
    <w:rsid w:val="009A363F"/>
    <w:rsid w:val="009A3817"/>
    <w:rsid w:val="009A3AD0"/>
    <w:rsid w:val="009A5E72"/>
    <w:rsid w:val="009B1486"/>
    <w:rsid w:val="009B1ECD"/>
    <w:rsid w:val="009B3A02"/>
    <w:rsid w:val="009B4119"/>
    <w:rsid w:val="009B5E8B"/>
    <w:rsid w:val="009B6C5D"/>
    <w:rsid w:val="009B6EDC"/>
    <w:rsid w:val="009C0552"/>
    <w:rsid w:val="009C05D1"/>
    <w:rsid w:val="009C11D4"/>
    <w:rsid w:val="009C197C"/>
    <w:rsid w:val="009C1D9B"/>
    <w:rsid w:val="009C3215"/>
    <w:rsid w:val="009C3383"/>
    <w:rsid w:val="009C3A24"/>
    <w:rsid w:val="009C3B2C"/>
    <w:rsid w:val="009C40B2"/>
    <w:rsid w:val="009C415B"/>
    <w:rsid w:val="009C44EB"/>
    <w:rsid w:val="009C513E"/>
    <w:rsid w:val="009C5553"/>
    <w:rsid w:val="009C5DC0"/>
    <w:rsid w:val="009C5E5E"/>
    <w:rsid w:val="009C6AD7"/>
    <w:rsid w:val="009C6DA5"/>
    <w:rsid w:val="009C7593"/>
    <w:rsid w:val="009C777F"/>
    <w:rsid w:val="009D102A"/>
    <w:rsid w:val="009D1774"/>
    <w:rsid w:val="009D1F5B"/>
    <w:rsid w:val="009D2367"/>
    <w:rsid w:val="009D2725"/>
    <w:rsid w:val="009D347A"/>
    <w:rsid w:val="009D3A52"/>
    <w:rsid w:val="009D407C"/>
    <w:rsid w:val="009D4259"/>
    <w:rsid w:val="009D6431"/>
    <w:rsid w:val="009D6CB1"/>
    <w:rsid w:val="009E0C9D"/>
    <w:rsid w:val="009E198F"/>
    <w:rsid w:val="009E3D63"/>
    <w:rsid w:val="009E4B56"/>
    <w:rsid w:val="009E4DDA"/>
    <w:rsid w:val="009E566A"/>
    <w:rsid w:val="009E63E7"/>
    <w:rsid w:val="009E6C8F"/>
    <w:rsid w:val="009E7122"/>
    <w:rsid w:val="009E72FB"/>
    <w:rsid w:val="009E7334"/>
    <w:rsid w:val="009F1AFB"/>
    <w:rsid w:val="009F2668"/>
    <w:rsid w:val="009F2ACA"/>
    <w:rsid w:val="009F3769"/>
    <w:rsid w:val="009F3B35"/>
    <w:rsid w:val="009F4233"/>
    <w:rsid w:val="009F528B"/>
    <w:rsid w:val="009F53FF"/>
    <w:rsid w:val="009F5E0C"/>
    <w:rsid w:val="009F62EA"/>
    <w:rsid w:val="009F6F44"/>
    <w:rsid w:val="009F7937"/>
    <w:rsid w:val="00A007AF"/>
    <w:rsid w:val="00A017AC"/>
    <w:rsid w:val="00A01AFF"/>
    <w:rsid w:val="00A01C85"/>
    <w:rsid w:val="00A02A1D"/>
    <w:rsid w:val="00A02F16"/>
    <w:rsid w:val="00A02FA2"/>
    <w:rsid w:val="00A03EBD"/>
    <w:rsid w:val="00A05220"/>
    <w:rsid w:val="00A05A3C"/>
    <w:rsid w:val="00A0688A"/>
    <w:rsid w:val="00A06A44"/>
    <w:rsid w:val="00A06FA2"/>
    <w:rsid w:val="00A078F9"/>
    <w:rsid w:val="00A07D59"/>
    <w:rsid w:val="00A107EF"/>
    <w:rsid w:val="00A12738"/>
    <w:rsid w:val="00A137F0"/>
    <w:rsid w:val="00A13B84"/>
    <w:rsid w:val="00A14397"/>
    <w:rsid w:val="00A15119"/>
    <w:rsid w:val="00A1562A"/>
    <w:rsid w:val="00A15FC0"/>
    <w:rsid w:val="00A17118"/>
    <w:rsid w:val="00A175BB"/>
    <w:rsid w:val="00A17EBC"/>
    <w:rsid w:val="00A20433"/>
    <w:rsid w:val="00A21F13"/>
    <w:rsid w:val="00A22FCB"/>
    <w:rsid w:val="00A23E48"/>
    <w:rsid w:val="00A25484"/>
    <w:rsid w:val="00A255B1"/>
    <w:rsid w:val="00A266D4"/>
    <w:rsid w:val="00A2730F"/>
    <w:rsid w:val="00A273C9"/>
    <w:rsid w:val="00A2766B"/>
    <w:rsid w:val="00A27BBC"/>
    <w:rsid w:val="00A27F82"/>
    <w:rsid w:val="00A30BB7"/>
    <w:rsid w:val="00A327FD"/>
    <w:rsid w:val="00A331E9"/>
    <w:rsid w:val="00A332FB"/>
    <w:rsid w:val="00A33CF3"/>
    <w:rsid w:val="00A34458"/>
    <w:rsid w:val="00A36868"/>
    <w:rsid w:val="00A36E61"/>
    <w:rsid w:val="00A40771"/>
    <w:rsid w:val="00A41224"/>
    <w:rsid w:val="00A41894"/>
    <w:rsid w:val="00A42305"/>
    <w:rsid w:val="00A42B35"/>
    <w:rsid w:val="00A449A0"/>
    <w:rsid w:val="00A44A35"/>
    <w:rsid w:val="00A44EF5"/>
    <w:rsid w:val="00A45711"/>
    <w:rsid w:val="00A4682D"/>
    <w:rsid w:val="00A46CA8"/>
    <w:rsid w:val="00A46F26"/>
    <w:rsid w:val="00A472C8"/>
    <w:rsid w:val="00A475AF"/>
    <w:rsid w:val="00A47A46"/>
    <w:rsid w:val="00A50496"/>
    <w:rsid w:val="00A527C5"/>
    <w:rsid w:val="00A5282E"/>
    <w:rsid w:val="00A52891"/>
    <w:rsid w:val="00A52B4F"/>
    <w:rsid w:val="00A52D7A"/>
    <w:rsid w:val="00A53421"/>
    <w:rsid w:val="00A53F7E"/>
    <w:rsid w:val="00A54AA0"/>
    <w:rsid w:val="00A56219"/>
    <w:rsid w:val="00A564F9"/>
    <w:rsid w:val="00A567AC"/>
    <w:rsid w:val="00A56DFC"/>
    <w:rsid w:val="00A575D9"/>
    <w:rsid w:val="00A60989"/>
    <w:rsid w:val="00A61460"/>
    <w:rsid w:val="00A6166A"/>
    <w:rsid w:val="00A6220B"/>
    <w:rsid w:val="00A62490"/>
    <w:rsid w:val="00A62B77"/>
    <w:rsid w:val="00A63FFA"/>
    <w:rsid w:val="00A644D6"/>
    <w:rsid w:val="00A65178"/>
    <w:rsid w:val="00A67A8B"/>
    <w:rsid w:val="00A67B3F"/>
    <w:rsid w:val="00A7039B"/>
    <w:rsid w:val="00A70610"/>
    <w:rsid w:val="00A723D0"/>
    <w:rsid w:val="00A72551"/>
    <w:rsid w:val="00A726BB"/>
    <w:rsid w:val="00A74F33"/>
    <w:rsid w:val="00A75069"/>
    <w:rsid w:val="00A762D2"/>
    <w:rsid w:val="00A77923"/>
    <w:rsid w:val="00A77C12"/>
    <w:rsid w:val="00A81B6D"/>
    <w:rsid w:val="00A821D4"/>
    <w:rsid w:val="00A82580"/>
    <w:rsid w:val="00A82A1E"/>
    <w:rsid w:val="00A84369"/>
    <w:rsid w:val="00A858A6"/>
    <w:rsid w:val="00A86249"/>
    <w:rsid w:val="00A87CBA"/>
    <w:rsid w:val="00A92567"/>
    <w:rsid w:val="00A927E9"/>
    <w:rsid w:val="00A93F45"/>
    <w:rsid w:val="00A93FB4"/>
    <w:rsid w:val="00A959F9"/>
    <w:rsid w:val="00A9616F"/>
    <w:rsid w:val="00A962EB"/>
    <w:rsid w:val="00A9777B"/>
    <w:rsid w:val="00AA0A15"/>
    <w:rsid w:val="00AA0C62"/>
    <w:rsid w:val="00AA26F3"/>
    <w:rsid w:val="00AA3290"/>
    <w:rsid w:val="00AA38BD"/>
    <w:rsid w:val="00AA4B46"/>
    <w:rsid w:val="00AA4E0C"/>
    <w:rsid w:val="00AA5F54"/>
    <w:rsid w:val="00AA699F"/>
    <w:rsid w:val="00AB0E6E"/>
    <w:rsid w:val="00AB0E7E"/>
    <w:rsid w:val="00AB1209"/>
    <w:rsid w:val="00AB1880"/>
    <w:rsid w:val="00AB18CA"/>
    <w:rsid w:val="00AB1B88"/>
    <w:rsid w:val="00AB1BE7"/>
    <w:rsid w:val="00AB1BED"/>
    <w:rsid w:val="00AB1EBA"/>
    <w:rsid w:val="00AB2999"/>
    <w:rsid w:val="00AB2B22"/>
    <w:rsid w:val="00AB62E9"/>
    <w:rsid w:val="00AB6B3A"/>
    <w:rsid w:val="00AB74A9"/>
    <w:rsid w:val="00AB7ACD"/>
    <w:rsid w:val="00AB7CAB"/>
    <w:rsid w:val="00AC0492"/>
    <w:rsid w:val="00AC0663"/>
    <w:rsid w:val="00AC14FD"/>
    <w:rsid w:val="00AC195B"/>
    <w:rsid w:val="00AC1D3F"/>
    <w:rsid w:val="00AC1E98"/>
    <w:rsid w:val="00AC33B9"/>
    <w:rsid w:val="00AC6362"/>
    <w:rsid w:val="00AC7E60"/>
    <w:rsid w:val="00AC7F6C"/>
    <w:rsid w:val="00AD0596"/>
    <w:rsid w:val="00AD0A6E"/>
    <w:rsid w:val="00AD0EEF"/>
    <w:rsid w:val="00AD1259"/>
    <w:rsid w:val="00AD156D"/>
    <w:rsid w:val="00AD1A26"/>
    <w:rsid w:val="00AD1D0F"/>
    <w:rsid w:val="00AD2241"/>
    <w:rsid w:val="00AD29DC"/>
    <w:rsid w:val="00AD45C5"/>
    <w:rsid w:val="00AD4AA8"/>
    <w:rsid w:val="00AD4B85"/>
    <w:rsid w:val="00AD54F1"/>
    <w:rsid w:val="00AD61FF"/>
    <w:rsid w:val="00AD6464"/>
    <w:rsid w:val="00AD7A5E"/>
    <w:rsid w:val="00AD7DFE"/>
    <w:rsid w:val="00AE0024"/>
    <w:rsid w:val="00AE1055"/>
    <w:rsid w:val="00AE1B18"/>
    <w:rsid w:val="00AE1CB4"/>
    <w:rsid w:val="00AE23B3"/>
    <w:rsid w:val="00AE2F5F"/>
    <w:rsid w:val="00AE2F88"/>
    <w:rsid w:val="00AE358D"/>
    <w:rsid w:val="00AE3D50"/>
    <w:rsid w:val="00AE53EC"/>
    <w:rsid w:val="00AE5979"/>
    <w:rsid w:val="00AE748E"/>
    <w:rsid w:val="00AF0989"/>
    <w:rsid w:val="00AF1281"/>
    <w:rsid w:val="00AF2128"/>
    <w:rsid w:val="00AF2C47"/>
    <w:rsid w:val="00AF2D8E"/>
    <w:rsid w:val="00AF2F52"/>
    <w:rsid w:val="00AF2F55"/>
    <w:rsid w:val="00AF3F79"/>
    <w:rsid w:val="00AF40EE"/>
    <w:rsid w:val="00AF4C77"/>
    <w:rsid w:val="00AF5BCE"/>
    <w:rsid w:val="00AF677E"/>
    <w:rsid w:val="00AF7914"/>
    <w:rsid w:val="00B0064B"/>
    <w:rsid w:val="00B04277"/>
    <w:rsid w:val="00B04DAA"/>
    <w:rsid w:val="00B05470"/>
    <w:rsid w:val="00B0549E"/>
    <w:rsid w:val="00B0657E"/>
    <w:rsid w:val="00B0706D"/>
    <w:rsid w:val="00B07777"/>
    <w:rsid w:val="00B078EC"/>
    <w:rsid w:val="00B11F18"/>
    <w:rsid w:val="00B120F8"/>
    <w:rsid w:val="00B12408"/>
    <w:rsid w:val="00B12472"/>
    <w:rsid w:val="00B12AB7"/>
    <w:rsid w:val="00B12AD0"/>
    <w:rsid w:val="00B13013"/>
    <w:rsid w:val="00B136E5"/>
    <w:rsid w:val="00B13BE6"/>
    <w:rsid w:val="00B15360"/>
    <w:rsid w:val="00B157F0"/>
    <w:rsid w:val="00B159F8"/>
    <w:rsid w:val="00B17703"/>
    <w:rsid w:val="00B2080C"/>
    <w:rsid w:val="00B20D61"/>
    <w:rsid w:val="00B21003"/>
    <w:rsid w:val="00B21029"/>
    <w:rsid w:val="00B211FF"/>
    <w:rsid w:val="00B21519"/>
    <w:rsid w:val="00B21660"/>
    <w:rsid w:val="00B21B37"/>
    <w:rsid w:val="00B21C48"/>
    <w:rsid w:val="00B24FD5"/>
    <w:rsid w:val="00B26871"/>
    <w:rsid w:val="00B27538"/>
    <w:rsid w:val="00B27BF8"/>
    <w:rsid w:val="00B27CF8"/>
    <w:rsid w:val="00B307D8"/>
    <w:rsid w:val="00B30B2C"/>
    <w:rsid w:val="00B31564"/>
    <w:rsid w:val="00B31A19"/>
    <w:rsid w:val="00B31C44"/>
    <w:rsid w:val="00B31F6E"/>
    <w:rsid w:val="00B322F9"/>
    <w:rsid w:val="00B32DBE"/>
    <w:rsid w:val="00B33361"/>
    <w:rsid w:val="00B36E6B"/>
    <w:rsid w:val="00B37125"/>
    <w:rsid w:val="00B3714D"/>
    <w:rsid w:val="00B37E33"/>
    <w:rsid w:val="00B4023A"/>
    <w:rsid w:val="00B411B1"/>
    <w:rsid w:val="00B4240C"/>
    <w:rsid w:val="00B43225"/>
    <w:rsid w:val="00B43239"/>
    <w:rsid w:val="00B43C77"/>
    <w:rsid w:val="00B43D8C"/>
    <w:rsid w:val="00B44079"/>
    <w:rsid w:val="00B44167"/>
    <w:rsid w:val="00B44532"/>
    <w:rsid w:val="00B44B14"/>
    <w:rsid w:val="00B45299"/>
    <w:rsid w:val="00B455B0"/>
    <w:rsid w:val="00B45E9A"/>
    <w:rsid w:val="00B461FB"/>
    <w:rsid w:val="00B47643"/>
    <w:rsid w:val="00B505DD"/>
    <w:rsid w:val="00B50663"/>
    <w:rsid w:val="00B51682"/>
    <w:rsid w:val="00B518BC"/>
    <w:rsid w:val="00B52B1B"/>
    <w:rsid w:val="00B534EC"/>
    <w:rsid w:val="00B53AB8"/>
    <w:rsid w:val="00B554A5"/>
    <w:rsid w:val="00B56326"/>
    <w:rsid w:val="00B5726F"/>
    <w:rsid w:val="00B573C4"/>
    <w:rsid w:val="00B57D84"/>
    <w:rsid w:val="00B57F9E"/>
    <w:rsid w:val="00B60AF1"/>
    <w:rsid w:val="00B61517"/>
    <w:rsid w:val="00B62226"/>
    <w:rsid w:val="00B6283F"/>
    <w:rsid w:val="00B6394D"/>
    <w:rsid w:val="00B63B77"/>
    <w:rsid w:val="00B64F14"/>
    <w:rsid w:val="00B6633A"/>
    <w:rsid w:val="00B67495"/>
    <w:rsid w:val="00B6758E"/>
    <w:rsid w:val="00B67792"/>
    <w:rsid w:val="00B678A6"/>
    <w:rsid w:val="00B67CE6"/>
    <w:rsid w:val="00B70DCA"/>
    <w:rsid w:val="00B710AE"/>
    <w:rsid w:val="00B71920"/>
    <w:rsid w:val="00B7195F"/>
    <w:rsid w:val="00B720E1"/>
    <w:rsid w:val="00B73828"/>
    <w:rsid w:val="00B73980"/>
    <w:rsid w:val="00B73CEB"/>
    <w:rsid w:val="00B74B05"/>
    <w:rsid w:val="00B74C3E"/>
    <w:rsid w:val="00B766BD"/>
    <w:rsid w:val="00B805C5"/>
    <w:rsid w:val="00B80C9C"/>
    <w:rsid w:val="00B81E9A"/>
    <w:rsid w:val="00B82A47"/>
    <w:rsid w:val="00B8411B"/>
    <w:rsid w:val="00B84D26"/>
    <w:rsid w:val="00B852A9"/>
    <w:rsid w:val="00B85D84"/>
    <w:rsid w:val="00B86493"/>
    <w:rsid w:val="00B86848"/>
    <w:rsid w:val="00B8741C"/>
    <w:rsid w:val="00B90469"/>
    <w:rsid w:val="00B9112B"/>
    <w:rsid w:val="00B91147"/>
    <w:rsid w:val="00B91154"/>
    <w:rsid w:val="00B91583"/>
    <w:rsid w:val="00B91F75"/>
    <w:rsid w:val="00B92CEB"/>
    <w:rsid w:val="00B948BC"/>
    <w:rsid w:val="00B94AD7"/>
    <w:rsid w:val="00B94C92"/>
    <w:rsid w:val="00B9521D"/>
    <w:rsid w:val="00B95C62"/>
    <w:rsid w:val="00B9795C"/>
    <w:rsid w:val="00BA0124"/>
    <w:rsid w:val="00BA0810"/>
    <w:rsid w:val="00BA358C"/>
    <w:rsid w:val="00BA438A"/>
    <w:rsid w:val="00BA4597"/>
    <w:rsid w:val="00BA4C58"/>
    <w:rsid w:val="00BA4E26"/>
    <w:rsid w:val="00BA5AC6"/>
    <w:rsid w:val="00BA660B"/>
    <w:rsid w:val="00BB2308"/>
    <w:rsid w:val="00BB2579"/>
    <w:rsid w:val="00BB29FC"/>
    <w:rsid w:val="00BB442A"/>
    <w:rsid w:val="00BB46A6"/>
    <w:rsid w:val="00BB47F5"/>
    <w:rsid w:val="00BB4B60"/>
    <w:rsid w:val="00BB510F"/>
    <w:rsid w:val="00BB6A7E"/>
    <w:rsid w:val="00BB7079"/>
    <w:rsid w:val="00BB7523"/>
    <w:rsid w:val="00BB7F07"/>
    <w:rsid w:val="00BC25A4"/>
    <w:rsid w:val="00BC264D"/>
    <w:rsid w:val="00BC3463"/>
    <w:rsid w:val="00BC3D7A"/>
    <w:rsid w:val="00BC3DA3"/>
    <w:rsid w:val="00BC40FD"/>
    <w:rsid w:val="00BC44EC"/>
    <w:rsid w:val="00BC4A73"/>
    <w:rsid w:val="00BC5991"/>
    <w:rsid w:val="00BC5C81"/>
    <w:rsid w:val="00BC6205"/>
    <w:rsid w:val="00BC6537"/>
    <w:rsid w:val="00BD0817"/>
    <w:rsid w:val="00BD1FDB"/>
    <w:rsid w:val="00BD3C52"/>
    <w:rsid w:val="00BD6173"/>
    <w:rsid w:val="00BD6808"/>
    <w:rsid w:val="00BD7AC7"/>
    <w:rsid w:val="00BE02D8"/>
    <w:rsid w:val="00BE0644"/>
    <w:rsid w:val="00BE103F"/>
    <w:rsid w:val="00BE16A4"/>
    <w:rsid w:val="00BE17E2"/>
    <w:rsid w:val="00BE19B2"/>
    <w:rsid w:val="00BE2345"/>
    <w:rsid w:val="00BE23DE"/>
    <w:rsid w:val="00BE3818"/>
    <w:rsid w:val="00BE3C33"/>
    <w:rsid w:val="00BE409E"/>
    <w:rsid w:val="00BE4B6D"/>
    <w:rsid w:val="00BE6400"/>
    <w:rsid w:val="00BE67B0"/>
    <w:rsid w:val="00BE6933"/>
    <w:rsid w:val="00BE6AB8"/>
    <w:rsid w:val="00BE6D61"/>
    <w:rsid w:val="00BE735D"/>
    <w:rsid w:val="00BF1A0F"/>
    <w:rsid w:val="00BF1AEA"/>
    <w:rsid w:val="00BF203F"/>
    <w:rsid w:val="00BF3643"/>
    <w:rsid w:val="00BF3E88"/>
    <w:rsid w:val="00BF3F02"/>
    <w:rsid w:val="00BF47CE"/>
    <w:rsid w:val="00BF53D5"/>
    <w:rsid w:val="00BF5BD7"/>
    <w:rsid w:val="00BF6690"/>
    <w:rsid w:val="00BF66CD"/>
    <w:rsid w:val="00BF6EA7"/>
    <w:rsid w:val="00C006D6"/>
    <w:rsid w:val="00C00A57"/>
    <w:rsid w:val="00C01715"/>
    <w:rsid w:val="00C021AD"/>
    <w:rsid w:val="00C045CE"/>
    <w:rsid w:val="00C053B5"/>
    <w:rsid w:val="00C06809"/>
    <w:rsid w:val="00C068D0"/>
    <w:rsid w:val="00C074B5"/>
    <w:rsid w:val="00C07923"/>
    <w:rsid w:val="00C10215"/>
    <w:rsid w:val="00C10240"/>
    <w:rsid w:val="00C10C72"/>
    <w:rsid w:val="00C10F4B"/>
    <w:rsid w:val="00C11782"/>
    <w:rsid w:val="00C11D38"/>
    <w:rsid w:val="00C12801"/>
    <w:rsid w:val="00C12952"/>
    <w:rsid w:val="00C12C0D"/>
    <w:rsid w:val="00C1360E"/>
    <w:rsid w:val="00C1412C"/>
    <w:rsid w:val="00C143F8"/>
    <w:rsid w:val="00C14860"/>
    <w:rsid w:val="00C15176"/>
    <w:rsid w:val="00C16596"/>
    <w:rsid w:val="00C17D32"/>
    <w:rsid w:val="00C20928"/>
    <w:rsid w:val="00C20AD4"/>
    <w:rsid w:val="00C21469"/>
    <w:rsid w:val="00C22FF5"/>
    <w:rsid w:val="00C2305A"/>
    <w:rsid w:val="00C23310"/>
    <w:rsid w:val="00C2380C"/>
    <w:rsid w:val="00C2408B"/>
    <w:rsid w:val="00C246CB"/>
    <w:rsid w:val="00C250CC"/>
    <w:rsid w:val="00C257D0"/>
    <w:rsid w:val="00C2644A"/>
    <w:rsid w:val="00C266EB"/>
    <w:rsid w:val="00C26FF2"/>
    <w:rsid w:val="00C2713F"/>
    <w:rsid w:val="00C27F01"/>
    <w:rsid w:val="00C314EF"/>
    <w:rsid w:val="00C3197F"/>
    <w:rsid w:val="00C31DD0"/>
    <w:rsid w:val="00C329F5"/>
    <w:rsid w:val="00C32B6C"/>
    <w:rsid w:val="00C33D16"/>
    <w:rsid w:val="00C340B4"/>
    <w:rsid w:val="00C34399"/>
    <w:rsid w:val="00C35207"/>
    <w:rsid w:val="00C36DD7"/>
    <w:rsid w:val="00C377B6"/>
    <w:rsid w:val="00C37E49"/>
    <w:rsid w:val="00C41642"/>
    <w:rsid w:val="00C41804"/>
    <w:rsid w:val="00C41996"/>
    <w:rsid w:val="00C41A13"/>
    <w:rsid w:val="00C41AC8"/>
    <w:rsid w:val="00C4320D"/>
    <w:rsid w:val="00C43637"/>
    <w:rsid w:val="00C43B13"/>
    <w:rsid w:val="00C452C5"/>
    <w:rsid w:val="00C455D3"/>
    <w:rsid w:val="00C4698E"/>
    <w:rsid w:val="00C470CF"/>
    <w:rsid w:val="00C472A4"/>
    <w:rsid w:val="00C50DE4"/>
    <w:rsid w:val="00C51363"/>
    <w:rsid w:val="00C51729"/>
    <w:rsid w:val="00C52274"/>
    <w:rsid w:val="00C52733"/>
    <w:rsid w:val="00C53528"/>
    <w:rsid w:val="00C53B0A"/>
    <w:rsid w:val="00C558D0"/>
    <w:rsid w:val="00C560C6"/>
    <w:rsid w:val="00C57CF4"/>
    <w:rsid w:val="00C60649"/>
    <w:rsid w:val="00C618F9"/>
    <w:rsid w:val="00C63B6E"/>
    <w:rsid w:val="00C63E5F"/>
    <w:rsid w:val="00C640B6"/>
    <w:rsid w:val="00C64BAB"/>
    <w:rsid w:val="00C6535B"/>
    <w:rsid w:val="00C66224"/>
    <w:rsid w:val="00C66B3B"/>
    <w:rsid w:val="00C67114"/>
    <w:rsid w:val="00C678CE"/>
    <w:rsid w:val="00C725BC"/>
    <w:rsid w:val="00C7434F"/>
    <w:rsid w:val="00C745CC"/>
    <w:rsid w:val="00C746A9"/>
    <w:rsid w:val="00C7605F"/>
    <w:rsid w:val="00C76871"/>
    <w:rsid w:val="00C7692C"/>
    <w:rsid w:val="00C76949"/>
    <w:rsid w:val="00C7703C"/>
    <w:rsid w:val="00C77202"/>
    <w:rsid w:val="00C77511"/>
    <w:rsid w:val="00C80ABA"/>
    <w:rsid w:val="00C81683"/>
    <w:rsid w:val="00C81F20"/>
    <w:rsid w:val="00C82561"/>
    <w:rsid w:val="00C82AB1"/>
    <w:rsid w:val="00C82D5E"/>
    <w:rsid w:val="00C83D7F"/>
    <w:rsid w:val="00C83E95"/>
    <w:rsid w:val="00C8563B"/>
    <w:rsid w:val="00C85690"/>
    <w:rsid w:val="00C860D3"/>
    <w:rsid w:val="00C861F1"/>
    <w:rsid w:val="00C8655A"/>
    <w:rsid w:val="00C869AA"/>
    <w:rsid w:val="00C86EEF"/>
    <w:rsid w:val="00C8788E"/>
    <w:rsid w:val="00C87B4B"/>
    <w:rsid w:val="00C91693"/>
    <w:rsid w:val="00C92342"/>
    <w:rsid w:val="00C940C1"/>
    <w:rsid w:val="00C95C23"/>
    <w:rsid w:val="00C96E89"/>
    <w:rsid w:val="00C97224"/>
    <w:rsid w:val="00CA0CAD"/>
    <w:rsid w:val="00CA16FC"/>
    <w:rsid w:val="00CA1F70"/>
    <w:rsid w:val="00CA267A"/>
    <w:rsid w:val="00CA3E88"/>
    <w:rsid w:val="00CA3FAD"/>
    <w:rsid w:val="00CA43E5"/>
    <w:rsid w:val="00CA4D16"/>
    <w:rsid w:val="00CA5091"/>
    <w:rsid w:val="00CA54E0"/>
    <w:rsid w:val="00CB088A"/>
    <w:rsid w:val="00CB23E5"/>
    <w:rsid w:val="00CB2832"/>
    <w:rsid w:val="00CB47EA"/>
    <w:rsid w:val="00CB62E7"/>
    <w:rsid w:val="00CB702F"/>
    <w:rsid w:val="00CB7EFE"/>
    <w:rsid w:val="00CC01A5"/>
    <w:rsid w:val="00CC03F8"/>
    <w:rsid w:val="00CC2815"/>
    <w:rsid w:val="00CC385C"/>
    <w:rsid w:val="00CC4055"/>
    <w:rsid w:val="00CC4785"/>
    <w:rsid w:val="00CC536F"/>
    <w:rsid w:val="00CC6148"/>
    <w:rsid w:val="00CC6889"/>
    <w:rsid w:val="00CC6F9D"/>
    <w:rsid w:val="00CD0469"/>
    <w:rsid w:val="00CD0ADC"/>
    <w:rsid w:val="00CD11A7"/>
    <w:rsid w:val="00CD1576"/>
    <w:rsid w:val="00CD161F"/>
    <w:rsid w:val="00CD18D5"/>
    <w:rsid w:val="00CD18EC"/>
    <w:rsid w:val="00CD32AB"/>
    <w:rsid w:val="00CD349E"/>
    <w:rsid w:val="00CD4E3A"/>
    <w:rsid w:val="00CD60D0"/>
    <w:rsid w:val="00CD69FF"/>
    <w:rsid w:val="00CD78DF"/>
    <w:rsid w:val="00CD7E94"/>
    <w:rsid w:val="00CE1C32"/>
    <w:rsid w:val="00CE1CF2"/>
    <w:rsid w:val="00CE2134"/>
    <w:rsid w:val="00CE2D3F"/>
    <w:rsid w:val="00CE39B4"/>
    <w:rsid w:val="00CE4880"/>
    <w:rsid w:val="00CE4FD9"/>
    <w:rsid w:val="00CE5310"/>
    <w:rsid w:val="00CE62D1"/>
    <w:rsid w:val="00CF07AD"/>
    <w:rsid w:val="00CF16D1"/>
    <w:rsid w:val="00CF1FFD"/>
    <w:rsid w:val="00CF3024"/>
    <w:rsid w:val="00CF49E3"/>
    <w:rsid w:val="00CF59D2"/>
    <w:rsid w:val="00CF5DC7"/>
    <w:rsid w:val="00CF5E0C"/>
    <w:rsid w:val="00CF6566"/>
    <w:rsid w:val="00CF7E12"/>
    <w:rsid w:val="00D0006D"/>
    <w:rsid w:val="00D000F0"/>
    <w:rsid w:val="00D0056E"/>
    <w:rsid w:val="00D0193C"/>
    <w:rsid w:val="00D01971"/>
    <w:rsid w:val="00D02219"/>
    <w:rsid w:val="00D02310"/>
    <w:rsid w:val="00D02930"/>
    <w:rsid w:val="00D02D63"/>
    <w:rsid w:val="00D03201"/>
    <w:rsid w:val="00D03DED"/>
    <w:rsid w:val="00D04C46"/>
    <w:rsid w:val="00D05282"/>
    <w:rsid w:val="00D05C31"/>
    <w:rsid w:val="00D05D3C"/>
    <w:rsid w:val="00D06A2D"/>
    <w:rsid w:val="00D1065F"/>
    <w:rsid w:val="00D11F6A"/>
    <w:rsid w:val="00D122F4"/>
    <w:rsid w:val="00D127DC"/>
    <w:rsid w:val="00D12C33"/>
    <w:rsid w:val="00D13F04"/>
    <w:rsid w:val="00D141ED"/>
    <w:rsid w:val="00D15F83"/>
    <w:rsid w:val="00D16404"/>
    <w:rsid w:val="00D16784"/>
    <w:rsid w:val="00D16CFD"/>
    <w:rsid w:val="00D2080C"/>
    <w:rsid w:val="00D21CD4"/>
    <w:rsid w:val="00D226BE"/>
    <w:rsid w:val="00D234E0"/>
    <w:rsid w:val="00D23E0E"/>
    <w:rsid w:val="00D26916"/>
    <w:rsid w:val="00D2789E"/>
    <w:rsid w:val="00D27D8D"/>
    <w:rsid w:val="00D313E6"/>
    <w:rsid w:val="00D324FF"/>
    <w:rsid w:val="00D333BF"/>
    <w:rsid w:val="00D334A0"/>
    <w:rsid w:val="00D33839"/>
    <w:rsid w:val="00D33D32"/>
    <w:rsid w:val="00D34DEB"/>
    <w:rsid w:val="00D35248"/>
    <w:rsid w:val="00D35700"/>
    <w:rsid w:val="00D35DF7"/>
    <w:rsid w:val="00D3662A"/>
    <w:rsid w:val="00D366E8"/>
    <w:rsid w:val="00D3698E"/>
    <w:rsid w:val="00D377D8"/>
    <w:rsid w:val="00D37B18"/>
    <w:rsid w:val="00D40415"/>
    <w:rsid w:val="00D423CE"/>
    <w:rsid w:val="00D42794"/>
    <w:rsid w:val="00D43702"/>
    <w:rsid w:val="00D43C5C"/>
    <w:rsid w:val="00D44DCF"/>
    <w:rsid w:val="00D459D7"/>
    <w:rsid w:val="00D45C8A"/>
    <w:rsid w:val="00D46C2F"/>
    <w:rsid w:val="00D46DC4"/>
    <w:rsid w:val="00D46F5B"/>
    <w:rsid w:val="00D47AE1"/>
    <w:rsid w:val="00D47CF1"/>
    <w:rsid w:val="00D50870"/>
    <w:rsid w:val="00D50B83"/>
    <w:rsid w:val="00D50D1F"/>
    <w:rsid w:val="00D54410"/>
    <w:rsid w:val="00D54B77"/>
    <w:rsid w:val="00D568AF"/>
    <w:rsid w:val="00D56BA2"/>
    <w:rsid w:val="00D60FD2"/>
    <w:rsid w:val="00D61679"/>
    <w:rsid w:val="00D62469"/>
    <w:rsid w:val="00D62D56"/>
    <w:rsid w:val="00D630A9"/>
    <w:rsid w:val="00D63600"/>
    <w:rsid w:val="00D63A71"/>
    <w:rsid w:val="00D640A9"/>
    <w:rsid w:val="00D64715"/>
    <w:rsid w:val="00D64B50"/>
    <w:rsid w:val="00D64C9F"/>
    <w:rsid w:val="00D64D12"/>
    <w:rsid w:val="00D65F74"/>
    <w:rsid w:val="00D67376"/>
    <w:rsid w:val="00D6768B"/>
    <w:rsid w:val="00D6785D"/>
    <w:rsid w:val="00D67936"/>
    <w:rsid w:val="00D70F41"/>
    <w:rsid w:val="00D714F8"/>
    <w:rsid w:val="00D76BFB"/>
    <w:rsid w:val="00D7761D"/>
    <w:rsid w:val="00D77DA4"/>
    <w:rsid w:val="00D77EBD"/>
    <w:rsid w:val="00D807C6"/>
    <w:rsid w:val="00D84237"/>
    <w:rsid w:val="00D864DF"/>
    <w:rsid w:val="00D86590"/>
    <w:rsid w:val="00D86921"/>
    <w:rsid w:val="00D86F89"/>
    <w:rsid w:val="00D90003"/>
    <w:rsid w:val="00D9044A"/>
    <w:rsid w:val="00D90B45"/>
    <w:rsid w:val="00D90DC1"/>
    <w:rsid w:val="00D9156C"/>
    <w:rsid w:val="00D9186D"/>
    <w:rsid w:val="00D91ADF"/>
    <w:rsid w:val="00D921FD"/>
    <w:rsid w:val="00D94821"/>
    <w:rsid w:val="00D94A89"/>
    <w:rsid w:val="00D95083"/>
    <w:rsid w:val="00D95178"/>
    <w:rsid w:val="00D954E5"/>
    <w:rsid w:val="00D957DD"/>
    <w:rsid w:val="00D96051"/>
    <w:rsid w:val="00D963B6"/>
    <w:rsid w:val="00D965B0"/>
    <w:rsid w:val="00D9679B"/>
    <w:rsid w:val="00D96B92"/>
    <w:rsid w:val="00D97A53"/>
    <w:rsid w:val="00D97C85"/>
    <w:rsid w:val="00DA19F3"/>
    <w:rsid w:val="00DA2813"/>
    <w:rsid w:val="00DA2B60"/>
    <w:rsid w:val="00DA2B6B"/>
    <w:rsid w:val="00DA389D"/>
    <w:rsid w:val="00DA4108"/>
    <w:rsid w:val="00DA60D5"/>
    <w:rsid w:val="00DA692C"/>
    <w:rsid w:val="00DA7D4D"/>
    <w:rsid w:val="00DB0029"/>
    <w:rsid w:val="00DB0CD8"/>
    <w:rsid w:val="00DB29C1"/>
    <w:rsid w:val="00DB379B"/>
    <w:rsid w:val="00DB47A1"/>
    <w:rsid w:val="00DB5016"/>
    <w:rsid w:val="00DB5124"/>
    <w:rsid w:val="00DB51F8"/>
    <w:rsid w:val="00DB639F"/>
    <w:rsid w:val="00DB681D"/>
    <w:rsid w:val="00DB7674"/>
    <w:rsid w:val="00DB7820"/>
    <w:rsid w:val="00DC05D2"/>
    <w:rsid w:val="00DC0CE0"/>
    <w:rsid w:val="00DC0FFC"/>
    <w:rsid w:val="00DC10FE"/>
    <w:rsid w:val="00DC2641"/>
    <w:rsid w:val="00DC2868"/>
    <w:rsid w:val="00DC4446"/>
    <w:rsid w:val="00DC4E9F"/>
    <w:rsid w:val="00DC518F"/>
    <w:rsid w:val="00DC5246"/>
    <w:rsid w:val="00DC5BD6"/>
    <w:rsid w:val="00DC62D8"/>
    <w:rsid w:val="00DC6760"/>
    <w:rsid w:val="00DC6776"/>
    <w:rsid w:val="00DC6A44"/>
    <w:rsid w:val="00DC7000"/>
    <w:rsid w:val="00DC70E8"/>
    <w:rsid w:val="00DC7E8F"/>
    <w:rsid w:val="00DD0DA4"/>
    <w:rsid w:val="00DD0F50"/>
    <w:rsid w:val="00DD19F0"/>
    <w:rsid w:val="00DD3377"/>
    <w:rsid w:val="00DD3D97"/>
    <w:rsid w:val="00DD3DCF"/>
    <w:rsid w:val="00DD42AF"/>
    <w:rsid w:val="00DD456F"/>
    <w:rsid w:val="00DD566E"/>
    <w:rsid w:val="00DD5FFD"/>
    <w:rsid w:val="00DD6095"/>
    <w:rsid w:val="00DD66AE"/>
    <w:rsid w:val="00DD77CA"/>
    <w:rsid w:val="00DE01BB"/>
    <w:rsid w:val="00DE0E13"/>
    <w:rsid w:val="00DE0FC6"/>
    <w:rsid w:val="00DE11BC"/>
    <w:rsid w:val="00DE1363"/>
    <w:rsid w:val="00DE1546"/>
    <w:rsid w:val="00DE18ED"/>
    <w:rsid w:val="00DE2EC3"/>
    <w:rsid w:val="00DE3E00"/>
    <w:rsid w:val="00DE4654"/>
    <w:rsid w:val="00DE4979"/>
    <w:rsid w:val="00DE58F7"/>
    <w:rsid w:val="00DE6A6F"/>
    <w:rsid w:val="00DE737E"/>
    <w:rsid w:val="00DE7794"/>
    <w:rsid w:val="00DF007B"/>
    <w:rsid w:val="00DF047C"/>
    <w:rsid w:val="00DF0D3C"/>
    <w:rsid w:val="00DF118B"/>
    <w:rsid w:val="00DF2AFD"/>
    <w:rsid w:val="00DF307E"/>
    <w:rsid w:val="00DF5050"/>
    <w:rsid w:val="00DF5571"/>
    <w:rsid w:val="00DF5B6A"/>
    <w:rsid w:val="00DF624C"/>
    <w:rsid w:val="00DF66D7"/>
    <w:rsid w:val="00DF69BE"/>
    <w:rsid w:val="00DF6DE2"/>
    <w:rsid w:val="00DF7AD5"/>
    <w:rsid w:val="00DF7D19"/>
    <w:rsid w:val="00DF7F50"/>
    <w:rsid w:val="00E00363"/>
    <w:rsid w:val="00E00BA5"/>
    <w:rsid w:val="00E01725"/>
    <w:rsid w:val="00E01956"/>
    <w:rsid w:val="00E02807"/>
    <w:rsid w:val="00E053C6"/>
    <w:rsid w:val="00E064CA"/>
    <w:rsid w:val="00E06ABE"/>
    <w:rsid w:val="00E07AA7"/>
    <w:rsid w:val="00E07AE3"/>
    <w:rsid w:val="00E07BF6"/>
    <w:rsid w:val="00E1032B"/>
    <w:rsid w:val="00E1188D"/>
    <w:rsid w:val="00E11C09"/>
    <w:rsid w:val="00E11F86"/>
    <w:rsid w:val="00E14391"/>
    <w:rsid w:val="00E14438"/>
    <w:rsid w:val="00E14FD1"/>
    <w:rsid w:val="00E15331"/>
    <w:rsid w:val="00E2098E"/>
    <w:rsid w:val="00E20EC8"/>
    <w:rsid w:val="00E218CE"/>
    <w:rsid w:val="00E225FF"/>
    <w:rsid w:val="00E23107"/>
    <w:rsid w:val="00E236F2"/>
    <w:rsid w:val="00E239F3"/>
    <w:rsid w:val="00E23DE1"/>
    <w:rsid w:val="00E24293"/>
    <w:rsid w:val="00E24A67"/>
    <w:rsid w:val="00E24AD4"/>
    <w:rsid w:val="00E24B12"/>
    <w:rsid w:val="00E2524F"/>
    <w:rsid w:val="00E267CD"/>
    <w:rsid w:val="00E27A9E"/>
    <w:rsid w:val="00E27D15"/>
    <w:rsid w:val="00E30416"/>
    <w:rsid w:val="00E31247"/>
    <w:rsid w:val="00E3138B"/>
    <w:rsid w:val="00E33C30"/>
    <w:rsid w:val="00E340C8"/>
    <w:rsid w:val="00E364C2"/>
    <w:rsid w:val="00E4189D"/>
    <w:rsid w:val="00E426C5"/>
    <w:rsid w:val="00E43595"/>
    <w:rsid w:val="00E45651"/>
    <w:rsid w:val="00E46356"/>
    <w:rsid w:val="00E464D1"/>
    <w:rsid w:val="00E46AF4"/>
    <w:rsid w:val="00E47375"/>
    <w:rsid w:val="00E474A7"/>
    <w:rsid w:val="00E476CD"/>
    <w:rsid w:val="00E500F1"/>
    <w:rsid w:val="00E50753"/>
    <w:rsid w:val="00E5075E"/>
    <w:rsid w:val="00E51EB6"/>
    <w:rsid w:val="00E53AA8"/>
    <w:rsid w:val="00E54B60"/>
    <w:rsid w:val="00E5694F"/>
    <w:rsid w:val="00E56D93"/>
    <w:rsid w:val="00E574FC"/>
    <w:rsid w:val="00E6038E"/>
    <w:rsid w:val="00E6136D"/>
    <w:rsid w:val="00E61919"/>
    <w:rsid w:val="00E62038"/>
    <w:rsid w:val="00E6476A"/>
    <w:rsid w:val="00E65942"/>
    <w:rsid w:val="00E66147"/>
    <w:rsid w:val="00E664FB"/>
    <w:rsid w:val="00E66640"/>
    <w:rsid w:val="00E70123"/>
    <w:rsid w:val="00E70198"/>
    <w:rsid w:val="00E7075C"/>
    <w:rsid w:val="00E70C35"/>
    <w:rsid w:val="00E71334"/>
    <w:rsid w:val="00E71470"/>
    <w:rsid w:val="00E71948"/>
    <w:rsid w:val="00E71C8E"/>
    <w:rsid w:val="00E722AE"/>
    <w:rsid w:val="00E72A1C"/>
    <w:rsid w:val="00E73FD0"/>
    <w:rsid w:val="00E7538D"/>
    <w:rsid w:val="00E75DAB"/>
    <w:rsid w:val="00E76723"/>
    <w:rsid w:val="00E76D31"/>
    <w:rsid w:val="00E7724D"/>
    <w:rsid w:val="00E77A56"/>
    <w:rsid w:val="00E80BDA"/>
    <w:rsid w:val="00E83661"/>
    <w:rsid w:val="00E8368E"/>
    <w:rsid w:val="00E847E6"/>
    <w:rsid w:val="00E84ED9"/>
    <w:rsid w:val="00E87576"/>
    <w:rsid w:val="00E8799A"/>
    <w:rsid w:val="00E87AA7"/>
    <w:rsid w:val="00E90DD0"/>
    <w:rsid w:val="00E911F6"/>
    <w:rsid w:val="00E91509"/>
    <w:rsid w:val="00E91B14"/>
    <w:rsid w:val="00E9201D"/>
    <w:rsid w:val="00E92C80"/>
    <w:rsid w:val="00E92FE3"/>
    <w:rsid w:val="00E93641"/>
    <w:rsid w:val="00E93F48"/>
    <w:rsid w:val="00E95A40"/>
    <w:rsid w:val="00E96AE2"/>
    <w:rsid w:val="00E96B28"/>
    <w:rsid w:val="00EA0FF9"/>
    <w:rsid w:val="00EA1522"/>
    <w:rsid w:val="00EA179E"/>
    <w:rsid w:val="00EA31F9"/>
    <w:rsid w:val="00EA44A7"/>
    <w:rsid w:val="00EA642F"/>
    <w:rsid w:val="00EA692C"/>
    <w:rsid w:val="00EA76F6"/>
    <w:rsid w:val="00EA7B57"/>
    <w:rsid w:val="00EB0A20"/>
    <w:rsid w:val="00EB12E5"/>
    <w:rsid w:val="00EB1B7E"/>
    <w:rsid w:val="00EB1FE1"/>
    <w:rsid w:val="00EB2F35"/>
    <w:rsid w:val="00EB311E"/>
    <w:rsid w:val="00EB3A65"/>
    <w:rsid w:val="00EB558F"/>
    <w:rsid w:val="00EB605D"/>
    <w:rsid w:val="00EB6DF6"/>
    <w:rsid w:val="00EB7117"/>
    <w:rsid w:val="00EB7223"/>
    <w:rsid w:val="00EB73E4"/>
    <w:rsid w:val="00EB7677"/>
    <w:rsid w:val="00EB7888"/>
    <w:rsid w:val="00EB7B23"/>
    <w:rsid w:val="00EC09C0"/>
    <w:rsid w:val="00EC1A63"/>
    <w:rsid w:val="00EC25F6"/>
    <w:rsid w:val="00EC314D"/>
    <w:rsid w:val="00EC328C"/>
    <w:rsid w:val="00EC373E"/>
    <w:rsid w:val="00EC3A6D"/>
    <w:rsid w:val="00EC43AB"/>
    <w:rsid w:val="00EC7638"/>
    <w:rsid w:val="00ED042B"/>
    <w:rsid w:val="00ED0E9C"/>
    <w:rsid w:val="00ED2136"/>
    <w:rsid w:val="00ED2355"/>
    <w:rsid w:val="00ED2DD1"/>
    <w:rsid w:val="00ED3F3E"/>
    <w:rsid w:val="00ED5120"/>
    <w:rsid w:val="00ED5693"/>
    <w:rsid w:val="00ED5FF9"/>
    <w:rsid w:val="00ED6781"/>
    <w:rsid w:val="00ED701F"/>
    <w:rsid w:val="00ED71EF"/>
    <w:rsid w:val="00EE0AFC"/>
    <w:rsid w:val="00EE15A6"/>
    <w:rsid w:val="00EE276D"/>
    <w:rsid w:val="00EE29F6"/>
    <w:rsid w:val="00EE35E0"/>
    <w:rsid w:val="00EE3F19"/>
    <w:rsid w:val="00EE49E2"/>
    <w:rsid w:val="00EE4EFA"/>
    <w:rsid w:val="00EE518F"/>
    <w:rsid w:val="00EE6183"/>
    <w:rsid w:val="00EE74A5"/>
    <w:rsid w:val="00EE7952"/>
    <w:rsid w:val="00EE7988"/>
    <w:rsid w:val="00EE7E23"/>
    <w:rsid w:val="00EF0898"/>
    <w:rsid w:val="00EF08AC"/>
    <w:rsid w:val="00EF1179"/>
    <w:rsid w:val="00EF192B"/>
    <w:rsid w:val="00EF2417"/>
    <w:rsid w:val="00EF403A"/>
    <w:rsid w:val="00EF44F6"/>
    <w:rsid w:val="00EF5464"/>
    <w:rsid w:val="00EF5800"/>
    <w:rsid w:val="00EF68AB"/>
    <w:rsid w:val="00EF72DB"/>
    <w:rsid w:val="00EF7B80"/>
    <w:rsid w:val="00F006B9"/>
    <w:rsid w:val="00F00A60"/>
    <w:rsid w:val="00F00CE1"/>
    <w:rsid w:val="00F0199E"/>
    <w:rsid w:val="00F01AB9"/>
    <w:rsid w:val="00F022C5"/>
    <w:rsid w:val="00F02B0C"/>
    <w:rsid w:val="00F03297"/>
    <w:rsid w:val="00F0359C"/>
    <w:rsid w:val="00F04045"/>
    <w:rsid w:val="00F04CE5"/>
    <w:rsid w:val="00F05D1A"/>
    <w:rsid w:val="00F05DC6"/>
    <w:rsid w:val="00F0640B"/>
    <w:rsid w:val="00F06B77"/>
    <w:rsid w:val="00F06E7D"/>
    <w:rsid w:val="00F079FC"/>
    <w:rsid w:val="00F12B19"/>
    <w:rsid w:val="00F12C0E"/>
    <w:rsid w:val="00F13515"/>
    <w:rsid w:val="00F1352F"/>
    <w:rsid w:val="00F16685"/>
    <w:rsid w:val="00F17955"/>
    <w:rsid w:val="00F17BC7"/>
    <w:rsid w:val="00F20A19"/>
    <w:rsid w:val="00F2118A"/>
    <w:rsid w:val="00F21729"/>
    <w:rsid w:val="00F21ECD"/>
    <w:rsid w:val="00F22DE5"/>
    <w:rsid w:val="00F23576"/>
    <w:rsid w:val="00F24DBA"/>
    <w:rsid w:val="00F25AC3"/>
    <w:rsid w:val="00F27799"/>
    <w:rsid w:val="00F3130C"/>
    <w:rsid w:val="00F325E3"/>
    <w:rsid w:val="00F338A4"/>
    <w:rsid w:val="00F35252"/>
    <w:rsid w:val="00F3633F"/>
    <w:rsid w:val="00F376F9"/>
    <w:rsid w:val="00F40963"/>
    <w:rsid w:val="00F4212F"/>
    <w:rsid w:val="00F4299C"/>
    <w:rsid w:val="00F43742"/>
    <w:rsid w:val="00F43D21"/>
    <w:rsid w:val="00F44DD6"/>
    <w:rsid w:val="00F453D3"/>
    <w:rsid w:val="00F46111"/>
    <w:rsid w:val="00F46C77"/>
    <w:rsid w:val="00F47899"/>
    <w:rsid w:val="00F50BA2"/>
    <w:rsid w:val="00F50E70"/>
    <w:rsid w:val="00F511F6"/>
    <w:rsid w:val="00F53240"/>
    <w:rsid w:val="00F53258"/>
    <w:rsid w:val="00F53A1F"/>
    <w:rsid w:val="00F53C4D"/>
    <w:rsid w:val="00F544EE"/>
    <w:rsid w:val="00F56F23"/>
    <w:rsid w:val="00F57295"/>
    <w:rsid w:val="00F6152C"/>
    <w:rsid w:val="00F62A83"/>
    <w:rsid w:val="00F62E0B"/>
    <w:rsid w:val="00F62E40"/>
    <w:rsid w:val="00F62FA5"/>
    <w:rsid w:val="00F630B0"/>
    <w:rsid w:val="00F63771"/>
    <w:rsid w:val="00F64F1C"/>
    <w:rsid w:val="00F6528A"/>
    <w:rsid w:val="00F66564"/>
    <w:rsid w:val="00F66BA8"/>
    <w:rsid w:val="00F6713E"/>
    <w:rsid w:val="00F671C6"/>
    <w:rsid w:val="00F671E7"/>
    <w:rsid w:val="00F679E2"/>
    <w:rsid w:val="00F7004A"/>
    <w:rsid w:val="00F70288"/>
    <w:rsid w:val="00F702FE"/>
    <w:rsid w:val="00F70AC8"/>
    <w:rsid w:val="00F7107B"/>
    <w:rsid w:val="00F71DC9"/>
    <w:rsid w:val="00F72183"/>
    <w:rsid w:val="00F725A7"/>
    <w:rsid w:val="00F738B0"/>
    <w:rsid w:val="00F73DC0"/>
    <w:rsid w:val="00F75DDD"/>
    <w:rsid w:val="00F76E11"/>
    <w:rsid w:val="00F8231F"/>
    <w:rsid w:val="00F8242A"/>
    <w:rsid w:val="00F82BA2"/>
    <w:rsid w:val="00F83FF7"/>
    <w:rsid w:val="00F85860"/>
    <w:rsid w:val="00F86D0A"/>
    <w:rsid w:val="00F91843"/>
    <w:rsid w:val="00F92295"/>
    <w:rsid w:val="00F92807"/>
    <w:rsid w:val="00F92C01"/>
    <w:rsid w:val="00F9305D"/>
    <w:rsid w:val="00F9331C"/>
    <w:rsid w:val="00F93C34"/>
    <w:rsid w:val="00F93D3D"/>
    <w:rsid w:val="00F94C0E"/>
    <w:rsid w:val="00F95664"/>
    <w:rsid w:val="00F95ED1"/>
    <w:rsid w:val="00F96A3D"/>
    <w:rsid w:val="00F96DB8"/>
    <w:rsid w:val="00FA01DD"/>
    <w:rsid w:val="00FA0E06"/>
    <w:rsid w:val="00FA2156"/>
    <w:rsid w:val="00FA22D6"/>
    <w:rsid w:val="00FA319A"/>
    <w:rsid w:val="00FA4B1F"/>
    <w:rsid w:val="00FA71D1"/>
    <w:rsid w:val="00FB035A"/>
    <w:rsid w:val="00FB12A6"/>
    <w:rsid w:val="00FB14CE"/>
    <w:rsid w:val="00FB2667"/>
    <w:rsid w:val="00FB5A08"/>
    <w:rsid w:val="00FB60E0"/>
    <w:rsid w:val="00FB683A"/>
    <w:rsid w:val="00FB6BC9"/>
    <w:rsid w:val="00FB6FEE"/>
    <w:rsid w:val="00FC04D8"/>
    <w:rsid w:val="00FC06C0"/>
    <w:rsid w:val="00FC17DE"/>
    <w:rsid w:val="00FC22E7"/>
    <w:rsid w:val="00FC38DE"/>
    <w:rsid w:val="00FC51CC"/>
    <w:rsid w:val="00FC6625"/>
    <w:rsid w:val="00FD091C"/>
    <w:rsid w:val="00FD10E1"/>
    <w:rsid w:val="00FD272E"/>
    <w:rsid w:val="00FD32BF"/>
    <w:rsid w:val="00FD38E2"/>
    <w:rsid w:val="00FD413E"/>
    <w:rsid w:val="00FD43FD"/>
    <w:rsid w:val="00FD4ED2"/>
    <w:rsid w:val="00FD5376"/>
    <w:rsid w:val="00FD59A1"/>
    <w:rsid w:val="00FD5E12"/>
    <w:rsid w:val="00FD6A6D"/>
    <w:rsid w:val="00FE152F"/>
    <w:rsid w:val="00FE1782"/>
    <w:rsid w:val="00FE1B3B"/>
    <w:rsid w:val="00FE1FC8"/>
    <w:rsid w:val="00FE28A4"/>
    <w:rsid w:val="00FE2A91"/>
    <w:rsid w:val="00FE37CC"/>
    <w:rsid w:val="00FE3D7F"/>
    <w:rsid w:val="00FE48B4"/>
    <w:rsid w:val="00FE6AF2"/>
    <w:rsid w:val="00FE6BD9"/>
    <w:rsid w:val="00FE6DEF"/>
    <w:rsid w:val="00FF04B1"/>
    <w:rsid w:val="00FF1D04"/>
    <w:rsid w:val="00FF21C3"/>
    <w:rsid w:val="00FF2C73"/>
    <w:rsid w:val="00FF3156"/>
    <w:rsid w:val="00FF5B58"/>
    <w:rsid w:val="00FF6C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微軟正黑體" w:eastAsia="微軟正黑體" w:hAnsi="微軟正黑體" w:cstheme="minorBidi"/>
        <w:kern w:val="2"/>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035A"/>
    <w:pPr>
      <w:widowControl w:val="0"/>
      <w:jc w:val="both"/>
    </w:pPr>
    <w:rPr>
      <w:rFonts w:ascii="Calibri" w:eastAsia="SimSun" w:hAnsi="Calibri" w:cs="Times New Roman"/>
      <w:sz w:val="21"/>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FB035A"/>
    <w:pPr>
      <w:widowControl w:val="0"/>
      <w:jc w:val="both"/>
    </w:pPr>
    <w:rPr>
      <w:rFonts w:ascii="Times New Roman" w:eastAsia="SimSun" w:hAnsi="Times New Roman" w:cs="Times New Roman"/>
      <w:kern w:val="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a5"/>
    <w:uiPriority w:val="99"/>
    <w:semiHidden/>
    <w:unhideWhenUsed/>
    <w:rsid w:val="00FB035A"/>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FB035A"/>
    <w:rPr>
      <w:rFonts w:asciiTheme="majorHAnsi" w:eastAsiaTheme="majorEastAsia" w:hAnsiTheme="majorHAnsi" w:cstheme="majorBidi"/>
      <w:sz w:val="18"/>
      <w:szCs w:val="18"/>
      <w:lang w:eastAsia="zh-CN"/>
    </w:rPr>
  </w:style>
  <w:style w:type="paragraph" w:styleId="a6">
    <w:name w:val="header"/>
    <w:basedOn w:val="a"/>
    <w:link w:val="a7"/>
    <w:uiPriority w:val="99"/>
    <w:unhideWhenUsed/>
    <w:rsid w:val="00FB035A"/>
    <w:pPr>
      <w:tabs>
        <w:tab w:val="center" w:pos="4153"/>
        <w:tab w:val="right" w:pos="8306"/>
      </w:tabs>
      <w:snapToGrid w:val="0"/>
    </w:pPr>
    <w:rPr>
      <w:sz w:val="20"/>
      <w:szCs w:val="20"/>
    </w:rPr>
  </w:style>
  <w:style w:type="character" w:customStyle="1" w:styleId="a7">
    <w:name w:val="頁首 字元"/>
    <w:basedOn w:val="a0"/>
    <w:link w:val="a6"/>
    <w:uiPriority w:val="99"/>
    <w:rsid w:val="00FB035A"/>
    <w:rPr>
      <w:rFonts w:ascii="Calibri" w:eastAsia="SimSun" w:hAnsi="Calibri" w:cs="Times New Roman"/>
      <w:szCs w:val="20"/>
      <w:lang w:eastAsia="zh-CN"/>
    </w:rPr>
  </w:style>
  <w:style w:type="paragraph" w:styleId="a8">
    <w:name w:val="footer"/>
    <w:basedOn w:val="a"/>
    <w:link w:val="a9"/>
    <w:uiPriority w:val="99"/>
    <w:unhideWhenUsed/>
    <w:rsid w:val="00FB035A"/>
    <w:pPr>
      <w:tabs>
        <w:tab w:val="center" w:pos="4153"/>
        <w:tab w:val="right" w:pos="8306"/>
      </w:tabs>
      <w:snapToGrid w:val="0"/>
    </w:pPr>
    <w:rPr>
      <w:sz w:val="20"/>
      <w:szCs w:val="20"/>
    </w:rPr>
  </w:style>
  <w:style w:type="character" w:customStyle="1" w:styleId="a9">
    <w:name w:val="頁尾 字元"/>
    <w:basedOn w:val="a0"/>
    <w:link w:val="a8"/>
    <w:uiPriority w:val="99"/>
    <w:rsid w:val="00FB035A"/>
    <w:rPr>
      <w:rFonts w:ascii="Calibri" w:eastAsia="SimSun" w:hAnsi="Calibri" w:cs="Times New Roman"/>
      <w:szCs w:val="20"/>
      <w:lang w:eastAsia="zh-CN"/>
    </w:rPr>
  </w:style>
  <w:style w:type="paragraph" w:styleId="Web">
    <w:name w:val="Normal (Web)"/>
    <w:basedOn w:val="a"/>
    <w:uiPriority w:val="99"/>
    <w:semiHidden/>
    <w:unhideWhenUsed/>
    <w:rsid w:val="00FB035A"/>
    <w:pPr>
      <w:widowControl/>
      <w:spacing w:before="100" w:beforeAutospacing="1" w:after="100" w:afterAutospacing="1"/>
      <w:jc w:val="left"/>
    </w:pPr>
    <w:rPr>
      <w:rFonts w:ascii="新細明體" w:eastAsia="新細明體" w:hAnsi="新細明體" w:cs="新細明體"/>
      <w:kern w:val="0"/>
      <w:sz w:val="24"/>
      <w:lang w:eastAsia="zh-TW"/>
    </w:rPr>
  </w:style>
  <w:style w:type="paragraph" w:styleId="aa">
    <w:name w:val="List Paragraph"/>
    <w:basedOn w:val="a"/>
    <w:uiPriority w:val="34"/>
    <w:qFormat/>
    <w:rsid w:val="000422F8"/>
    <w:pPr>
      <w:ind w:leftChars="200"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微軟正黑體" w:eastAsia="微軟正黑體" w:hAnsi="微軟正黑體" w:cstheme="minorBidi"/>
        <w:kern w:val="2"/>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035A"/>
    <w:pPr>
      <w:widowControl w:val="0"/>
      <w:jc w:val="both"/>
    </w:pPr>
    <w:rPr>
      <w:rFonts w:ascii="Calibri" w:eastAsia="SimSun" w:hAnsi="Calibri" w:cs="Times New Roman"/>
      <w:sz w:val="21"/>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FB035A"/>
    <w:pPr>
      <w:widowControl w:val="0"/>
      <w:jc w:val="both"/>
    </w:pPr>
    <w:rPr>
      <w:rFonts w:ascii="Times New Roman" w:eastAsia="SimSun" w:hAnsi="Times New Roman" w:cs="Times New Roman"/>
      <w:kern w:val="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a5"/>
    <w:uiPriority w:val="99"/>
    <w:semiHidden/>
    <w:unhideWhenUsed/>
    <w:rsid w:val="00FB035A"/>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FB035A"/>
    <w:rPr>
      <w:rFonts w:asciiTheme="majorHAnsi" w:eastAsiaTheme="majorEastAsia" w:hAnsiTheme="majorHAnsi" w:cstheme="majorBidi"/>
      <w:sz w:val="18"/>
      <w:szCs w:val="18"/>
      <w:lang w:eastAsia="zh-CN"/>
    </w:rPr>
  </w:style>
  <w:style w:type="paragraph" w:styleId="a6">
    <w:name w:val="header"/>
    <w:basedOn w:val="a"/>
    <w:link w:val="a7"/>
    <w:uiPriority w:val="99"/>
    <w:unhideWhenUsed/>
    <w:rsid w:val="00FB035A"/>
    <w:pPr>
      <w:tabs>
        <w:tab w:val="center" w:pos="4153"/>
        <w:tab w:val="right" w:pos="8306"/>
      </w:tabs>
      <w:snapToGrid w:val="0"/>
    </w:pPr>
    <w:rPr>
      <w:sz w:val="20"/>
      <w:szCs w:val="20"/>
    </w:rPr>
  </w:style>
  <w:style w:type="character" w:customStyle="1" w:styleId="a7">
    <w:name w:val="頁首 字元"/>
    <w:basedOn w:val="a0"/>
    <w:link w:val="a6"/>
    <w:uiPriority w:val="99"/>
    <w:rsid w:val="00FB035A"/>
    <w:rPr>
      <w:rFonts w:ascii="Calibri" w:eastAsia="SimSun" w:hAnsi="Calibri" w:cs="Times New Roman"/>
      <w:szCs w:val="20"/>
      <w:lang w:eastAsia="zh-CN"/>
    </w:rPr>
  </w:style>
  <w:style w:type="paragraph" w:styleId="a8">
    <w:name w:val="footer"/>
    <w:basedOn w:val="a"/>
    <w:link w:val="a9"/>
    <w:uiPriority w:val="99"/>
    <w:unhideWhenUsed/>
    <w:rsid w:val="00FB035A"/>
    <w:pPr>
      <w:tabs>
        <w:tab w:val="center" w:pos="4153"/>
        <w:tab w:val="right" w:pos="8306"/>
      </w:tabs>
      <w:snapToGrid w:val="0"/>
    </w:pPr>
    <w:rPr>
      <w:sz w:val="20"/>
      <w:szCs w:val="20"/>
    </w:rPr>
  </w:style>
  <w:style w:type="character" w:customStyle="1" w:styleId="a9">
    <w:name w:val="頁尾 字元"/>
    <w:basedOn w:val="a0"/>
    <w:link w:val="a8"/>
    <w:uiPriority w:val="99"/>
    <w:rsid w:val="00FB035A"/>
    <w:rPr>
      <w:rFonts w:ascii="Calibri" w:eastAsia="SimSun" w:hAnsi="Calibri" w:cs="Times New Roman"/>
      <w:szCs w:val="20"/>
      <w:lang w:eastAsia="zh-CN"/>
    </w:rPr>
  </w:style>
  <w:style w:type="paragraph" w:styleId="Web">
    <w:name w:val="Normal (Web)"/>
    <w:basedOn w:val="a"/>
    <w:uiPriority w:val="99"/>
    <w:semiHidden/>
    <w:unhideWhenUsed/>
    <w:rsid w:val="00FB035A"/>
    <w:pPr>
      <w:widowControl/>
      <w:spacing w:before="100" w:beforeAutospacing="1" w:after="100" w:afterAutospacing="1"/>
      <w:jc w:val="left"/>
    </w:pPr>
    <w:rPr>
      <w:rFonts w:ascii="新細明體" w:eastAsia="新細明體" w:hAnsi="新細明體" w:cs="新細明體"/>
      <w:kern w:val="0"/>
      <w:sz w:val="24"/>
      <w:lang w:eastAsia="zh-TW"/>
    </w:rPr>
  </w:style>
  <w:style w:type="paragraph" w:styleId="aa">
    <w:name w:val="List Paragraph"/>
    <w:basedOn w:val="a"/>
    <w:uiPriority w:val="34"/>
    <w:qFormat/>
    <w:rsid w:val="000422F8"/>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2020719">
      <w:bodyDiv w:val="1"/>
      <w:marLeft w:val="0"/>
      <w:marRight w:val="0"/>
      <w:marTop w:val="0"/>
      <w:marBottom w:val="0"/>
      <w:divBdr>
        <w:top w:val="none" w:sz="0" w:space="0" w:color="auto"/>
        <w:left w:val="none" w:sz="0" w:space="0" w:color="auto"/>
        <w:bottom w:val="none" w:sz="0" w:space="0" w:color="auto"/>
        <w:right w:val="none" w:sz="0" w:space="0" w:color="auto"/>
      </w:divBdr>
    </w:div>
    <w:div w:id="1140927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fontTable" Target="fontTable.xml"/><Relationship Id="rId8" Type="http://schemas.openxmlformats.org/officeDocument/2006/relationships/image" Target="media/image1.bmp"/><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168</TotalTime>
  <Pages>17</Pages>
  <Words>281</Words>
  <Characters>1606</Characters>
  <Application>Microsoft Office Word</Application>
  <DocSecurity>0</DocSecurity>
  <Lines>13</Lines>
  <Paragraphs>3</Paragraphs>
  <ScaleCrop>false</ScaleCrop>
  <Company/>
  <LinksUpToDate>false</LinksUpToDate>
  <CharactersWithSpaces>1884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VINCENT</dc:creator>
  <cp:lastModifiedBy>VINCENT</cp:lastModifiedBy>
  <cp:revision>5</cp:revision>
  <dcterms:created xsi:type="dcterms:W3CDTF">2022-05-10T01:16:00Z</dcterms:created>
  <dcterms:modified xsi:type="dcterms:W3CDTF">2022-05-13T01:55:00Z</dcterms:modified>
</cp:coreProperties>
</file>